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CFDB" w14:textId="77777777" w:rsidR="00246A1D" w:rsidRDefault="00C14573">
      <w:pPr>
        <w:pStyle w:val="Titolo1"/>
        <w:spacing w:before="77"/>
        <w:ind w:right="691"/>
        <w:jc w:val="right"/>
      </w:pPr>
      <w:r>
        <w:t>ALLEGATO 2)</w:t>
      </w:r>
    </w:p>
    <w:p w14:paraId="69B7E6B6" w14:textId="77777777" w:rsidR="00246A1D" w:rsidRDefault="00246A1D">
      <w:pPr>
        <w:pStyle w:val="Corpotesto"/>
        <w:spacing w:before="11"/>
        <w:rPr>
          <w:b/>
          <w:sz w:val="13"/>
        </w:rPr>
      </w:pPr>
    </w:p>
    <w:p w14:paraId="4F1AD25F" w14:textId="77777777" w:rsidR="00246A1D" w:rsidRDefault="00C14573">
      <w:pPr>
        <w:spacing w:before="93"/>
        <w:ind w:left="2600"/>
        <w:rPr>
          <w:b/>
        </w:rPr>
      </w:pPr>
      <w:r>
        <w:rPr>
          <w:b/>
        </w:rPr>
        <w:t xml:space="preserve">Fac simile di modulo per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dipendenti</w:t>
      </w:r>
      <w:proofErr w:type="spellEnd"/>
      <w:r>
        <w:rPr>
          <w:b/>
        </w:rPr>
        <w:t xml:space="preserve"> Ateneo</w:t>
      </w:r>
    </w:p>
    <w:p w14:paraId="530562D3" w14:textId="77777777" w:rsidR="00246A1D" w:rsidRDefault="00246A1D">
      <w:pPr>
        <w:pStyle w:val="Corpotesto"/>
        <w:rPr>
          <w:b/>
          <w:sz w:val="20"/>
        </w:rPr>
      </w:pPr>
    </w:p>
    <w:p w14:paraId="10AD0A1A" w14:textId="77777777" w:rsidR="00246A1D" w:rsidRDefault="00246A1D">
      <w:pPr>
        <w:pStyle w:val="Corpotesto"/>
        <w:spacing w:before="10"/>
        <w:rPr>
          <w:b/>
          <w:sz w:val="15"/>
        </w:rPr>
      </w:pPr>
    </w:p>
    <w:p w14:paraId="59694BEE" w14:textId="77777777" w:rsidR="00246A1D" w:rsidRDefault="00C14573">
      <w:pPr>
        <w:spacing w:before="93"/>
        <w:ind w:left="8056" w:right="689" w:firstLine="535"/>
        <w:jc w:val="right"/>
        <w:rPr>
          <w:b/>
        </w:rPr>
      </w:pPr>
      <w:r>
        <w:rPr>
          <w:b/>
        </w:rPr>
        <w:t>Al</w:t>
      </w:r>
      <w:r>
        <w:rPr>
          <w:b/>
          <w:spacing w:val="15"/>
        </w:rPr>
        <w:t xml:space="preserve"> </w:t>
      </w:r>
      <w:r>
        <w:rPr>
          <w:b/>
          <w:spacing w:val="-3"/>
        </w:rPr>
        <w:t>Direttore</w:t>
      </w:r>
      <w:r>
        <w:rPr>
          <w:b/>
        </w:rPr>
        <w:t xml:space="preserve"> del</w:t>
      </w:r>
      <w:r>
        <w:rPr>
          <w:b/>
          <w:spacing w:val="21"/>
        </w:rPr>
        <w:t xml:space="preserve"> </w:t>
      </w:r>
      <w:r>
        <w:rPr>
          <w:b/>
          <w:spacing w:val="-3"/>
        </w:rPr>
        <w:t>Dipartimento</w:t>
      </w:r>
    </w:p>
    <w:p w14:paraId="3792C40D" w14:textId="77777777" w:rsidR="00246A1D" w:rsidRDefault="00C14573">
      <w:pPr>
        <w:spacing w:before="1"/>
        <w:ind w:right="691"/>
        <w:jc w:val="right"/>
        <w:rPr>
          <w:b/>
        </w:rPr>
      </w:pPr>
      <w:r>
        <w:rPr>
          <w:b/>
          <w:spacing w:val="-1"/>
        </w:rPr>
        <w:t>…….</w:t>
      </w:r>
    </w:p>
    <w:p w14:paraId="1477F15B" w14:textId="77777777" w:rsidR="00246A1D" w:rsidRDefault="00246A1D">
      <w:pPr>
        <w:pStyle w:val="Corpotesto"/>
        <w:rPr>
          <w:b/>
          <w:sz w:val="24"/>
        </w:rPr>
      </w:pPr>
    </w:p>
    <w:p w14:paraId="5872E03C" w14:textId="77777777" w:rsidR="00246A1D" w:rsidRDefault="00246A1D">
      <w:pPr>
        <w:pStyle w:val="Corpotesto"/>
        <w:spacing w:before="10"/>
        <w:rPr>
          <w:b/>
          <w:sz w:val="19"/>
        </w:rPr>
      </w:pPr>
    </w:p>
    <w:p w14:paraId="4A115622" w14:textId="7F9DB0B2" w:rsidR="00246A1D" w:rsidRDefault="00C14573">
      <w:pPr>
        <w:tabs>
          <w:tab w:val="left" w:pos="9530"/>
        </w:tabs>
        <w:spacing w:before="1" w:line="362" w:lineRule="auto"/>
        <w:ind w:left="152" w:right="699"/>
        <w:rPr>
          <w:b/>
        </w:rPr>
      </w:pPr>
      <w:proofErr w:type="spellStart"/>
      <w:r>
        <w:rPr>
          <w:b/>
        </w:rPr>
        <w:t>Oggetto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manifestazione</w:t>
      </w:r>
      <w:proofErr w:type="spellEnd"/>
      <w:r>
        <w:rPr>
          <w:b/>
        </w:rPr>
        <w:t xml:space="preserve"> di interesse allo </w:t>
      </w:r>
      <w:proofErr w:type="spellStart"/>
      <w:r>
        <w:rPr>
          <w:b/>
        </w:rPr>
        <w:t>svolgimento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dell’attività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nell’ambito</w:t>
      </w:r>
      <w:proofErr w:type="spellEnd"/>
      <w:r>
        <w:rPr>
          <w:b/>
        </w:rPr>
        <w:t xml:space="preserve"> del progetto PRIN2022 PNRR del Dipartimento di Scienze Politiche e Sociali</w:t>
      </w:r>
      <w:r>
        <w:rPr>
          <w:b/>
          <w:spacing w:val="-15"/>
        </w:rPr>
        <w:t xml:space="preserve"> </w:t>
      </w:r>
      <w:r>
        <w:rPr>
          <w:b/>
        </w:rPr>
        <w:t>(</w:t>
      </w:r>
      <w:r w:rsidR="00C108F3">
        <w:rPr>
          <w:b/>
        </w:rPr>
        <w:t>Bando Rep</w:t>
      </w:r>
      <w:r w:rsidR="00D84B7A">
        <w:rPr>
          <w:b/>
        </w:rPr>
        <w:t>. 245</w:t>
      </w:r>
      <w:r w:rsidR="00C108F3">
        <w:rPr>
          <w:b/>
        </w:rPr>
        <w:t xml:space="preserve"> Prot</w:t>
      </w:r>
      <w:r w:rsidR="00D84B7A">
        <w:rPr>
          <w:b/>
        </w:rPr>
        <w:t>. 1912</w:t>
      </w:r>
      <w:r w:rsidR="00C108F3">
        <w:rPr>
          <w:b/>
        </w:rPr>
        <w:t xml:space="preserve"> de</w:t>
      </w:r>
      <w:r w:rsidR="00D84B7A">
        <w:rPr>
          <w:b/>
        </w:rPr>
        <w:t>l 19.06.2024</w:t>
      </w:r>
      <w:r>
        <w:rPr>
          <w:b/>
        </w:rPr>
        <w:t>)</w:t>
      </w:r>
    </w:p>
    <w:p w14:paraId="16222541" w14:textId="77777777" w:rsidR="00246A1D" w:rsidRDefault="00246A1D">
      <w:pPr>
        <w:pStyle w:val="Corpotesto"/>
        <w:rPr>
          <w:b/>
          <w:sz w:val="24"/>
        </w:rPr>
      </w:pPr>
    </w:p>
    <w:p w14:paraId="36FBEC5B" w14:textId="77777777" w:rsidR="00246A1D" w:rsidRDefault="00246A1D">
      <w:pPr>
        <w:pStyle w:val="Corpotesto"/>
        <w:spacing w:before="7"/>
        <w:rPr>
          <w:b/>
          <w:sz w:val="30"/>
        </w:rPr>
      </w:pPr>
    </w:p>
    <w:p w14:paraId="79A72C4E" w14:textId="77777777" w:rsidR="00246A1D" w:rsidRDefault="00C14573">
      <w:pPr>
        <w:pStyle w:val="Corpotesto"/>
        <w:tabs>
          <w:tab w:val="left" w:pos="497"/>
          <w:tab w:val="left" w:pos="1952"/>
          <w:tab w:val="left" w:pos="5992"/>
          <w:tab w:val="left" w:pos="9701"/>
          <w:tab w:val="left" w:pos="9784"/>
        </w:tabs>
        <w:spacing w:line="360" w:lineRule="auto"/>
        <w:ind w:left="152" w:right="699"/>
        <w:rPr>
          <w:rFonts w:ascii="Times New Roman"/>
        </w:rPr>
      </w:pP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matr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4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          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D5BB6F5" w14:textId="77777777" w:rsidR="00246A1D" w:rsidRDefault="00C14573">
      <w:pPr>
        <w:pStyle w:val="Corpotesto"/>
        <w:tabs>
          <w:tab w:val="left" w:pos="2257"/>
          <w:tab w:val="left" w:pos="7884"/>
          <w:tab w:val="left" w:pos="8623"/>
          <w:tab w:val="left" w:pos="9722"/>
        </w:tabs>
        <w:spacing w:before="1" w:line="360" w:lineRule="auto"/>
        <w:ind w:left="152" w:right="688"/>
        <w:rPr>
          <w:rFonts w:ascii="Times New Roman"/>
        </w:rPr>
      </w:pPr>
      <w:proofErr w:type="gramStart"/>
      <w:r>
        <w:t xml:space="preserve">in </w:t>
      </w:r>
      <w:r>
        <w:rPr>
          <w:spacing w:val="7"/>
        </w:rPr>
        <w:t xml:space="preserve"> </w:t>
      </w:r>
      <w:r>
        <w:t>servizio</w:t>
      </w:r>
      <w:proofErr w:type="gramEnd"/>
      <w:r>
        <w:t xml:space="preserve"> </w:t>
      </w:r>
      <w:r>
        <w:rPr>
          <w:spacing w:val="7"/>
        </w:rPr>
        <w:t xml:space="preserve"> </w:t>
      </w:r>
      <w:proofErr w:type="spellStart"/>
      <w:r>
        <w:t>presso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) </w:t>
      </w:r>
      <w:r>
        <w:t>mail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28689FA" w14:textId="77777777" w:rsidR="00246A1D" w:rsidRDefault="00C14573">
      <w:pPr>
        <w:pStyle w:val="Corpotesto"/>
        <w:tabs>
          <w:tab w:val="left" w:pos="2747"/>
          <w:tab w:val="left" w:pos="9602"/>
        </w:tabs>
        <w:spacing w:line="252" w:lineRule="exact"/>
        <w:ind w:left="152"/>
        <w:rPr>
          <w:rFonts w:ascii="Times New Roman"/>
        </w:rPr>
      </w:pPr>
      <w:proofErr w:type="spellStart"/>
      <w:r>
        <w:t>inquadrato</w:t>
      </w:r>
      <w:proofErr w:type="spellEnd"/>
      <w:r>
        <w:t xml:space="preserve"> </w:t>
      </w:r>
      <w:proofErr w:type="spellStart"/>
      <w:r>
        <w:t>nella</w:t>
      </w:r>
      <w:proofErr w:type="spellEnd"/>
      <w:r>
        <w:rPr>
          <w:spacing w:val="-3"/>
        </w:rPr>
        <w:t xml:space="preserve"> </w:t>
      </w:r>
      <w:r>
        <w:t>cat.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area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6825C4" w14:textId="77777777" w:rsidR="00246A1D" w:rsidRDefault="00246A1D">
      <w:pPr>
        <w:pStyle w:val="Corpotesto"/>
        <w:spacing w:before="9"/>
        <w:rPr>
          <w:rFonts w:ascii="Times New Roman"/>
          <w:sz w:val="24"/>
        </w:rPr>
      </w:pPr>
    </w:p>
    <w:p w14:paraId="5C7DCA43" w14:textId="77777777" w:rsidR="00246A1D" w:rsidRDefault="00C14573">
      <w:pPr>
        <w:pStyle w:val="Corpotesto"/>
        <w:spacing w:before="94"/>
        <w:ind w:right="538"/>
        <w:jc w:val="center"/>
      </w:pPr>
      <w:r>
        <w:t>DICHIARA</w:t>
      </w:r>
    </w:p>
    <w:p w14:paraId="60C5420E" w14:textId="77777777" w:rsidR="00246A1D" w:rsidRDefault="00246A1D">
      <w:pPr>
        <w:pStyle w:val="Corpotesto"/>
      </w:pPr>
    </w:p>
    <w:p w14:paraId="0A840B80" w14:textId="003A7DD4" w:rsidR="00246A1D" w:rsidRDefault="00C14573">
      <w:pPr>
        <w:pStyle w:val="Corpotesto"/>
        <w:tabs>
          <w:tab w:val="left" w:pos="7537"/>
          <w:tab w:val="left" w:pos="8910"/>
        </w:tabs>
        <w:ind w:left="152" w:right="699"/>
      </w:pPr>
      <w:r>
        <w:t>di</w:t>
      </w:r>
      <w:r>
        <w:rPr>
          <w:spacing w:val="15"/>
        </w:rPr>
        <w:t xml:space="preserve"> </w:t>
      </w:r>
      <w:proofErr w:type="spellStart"/>
      <w:r>
        <w:t>essere</w:t>
      </w:r>
      <w:proofErr w:type="spellEnd"/>
      <w:r>
        <w:rPr>
          <w:spacing w:val="13"/>
        </w:rPr>
        <w:t xml:space="preserve"> </w:t>
      </w:r>
      <w:proofErr w:type="spellStart"/>
      <w:r>
        <w:t>disponibile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prestare</w:t>
      </w:r>
      <w:proofErr w:type="spellEnd"/>
      <w:r>
        <w:rPr>
          <w:spacing w:val="15"/>
        </w:rPr>
        <w:t xml:space="preserve"> </w:t>
      </w:r>
      <w:proofErr w:type="spellStart"/>
      <w:r>
        <w:t>l’attività</w:t>
      </w:r>
      <w:proofErr w:type="spellEnd"/>
      <w:r>
        <w:rPr>
          <w:spacing w:val="11"/>
        </w:rPr>
        <w:t xml:space="preserve"> </w:t>
      </w:r>
      <w:proofErr w:type="spellStart"/>
      <w:r>
        <w:t>descritta</w:t>
      </w:r>
      <w:proofErr w:type="spellEnd"/>
      <w:r>
        <w:rPr>
          <w:spacing w:val="11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bando</w:t>
      </w:r>
      <w:r>
        <w:rPr>
          <w:spacing w:val="15"/>
        </w:rPr>
        <w:t xml:space="preserve"> </w:t>
      </w:r>
      <w:proofErr w:type="spellStart"/>
      <w:r w:rsidR="00D84B7A" w:rsidRPr="00D84B7A">
        <w:rPr>
          <w:b/>
        </w:rPr>
        <w:t>Bando</w:t>
      </w:r>
      <w:proofErr w:type="spellEnd"/>
      <w:r w:rsidR="00D84B7A" w:rsidRPr="00D84B7A">
        <w:rPr>
          <w:b/>
        </w:rPr>
        <w:t xml:space="preserve"> Rep. 245 Prot. 1912 del 19.06.2024</w:t>
      </w:r>
      <w:r>
        <w:t xml:space="preserve">, </w:t>
      </w:r>
      <w:proofErr w:type="spellStart"/>
      <w:r>
        <w:rPr>
          <w:spacing w:val="-4"/>
        </w:rPr>
        <w:t>durante</w:t>
      </w:r>
      <w:proofErr w:type="spellEnd"/>
      <w:r>
        <w:rPr>
          <w:spacing w:val="-4"/>
        </w:rPr>
        <w:t xml:space="preserve"> </w:t>
      </w:r>
      <w:proofErr w:type="spellStart"/>
      <w:r>
        <w:t>l’orario</w:t>
      </w:r>
      <w:proofErr w:type="spellEnd"/>
      <w:r>
        <w:t xml:space="preserve"> di servizio ed a </w:t>
      </w:r>
      <w:proofErr w:type="spellStart"/>
      <w:r>
        <w:t>titolo</w:t>
      </w:r>
      <w:proofErr w:type="spellEnd"/>
      <w:r>
        <w:rPr>
          <w:spacing w:val="-7"/>
        </w:rPr>
        <w:t xml:space="preserve"> </w:t>
      </w:r>
      <w:proofErr w:type="spellStart"/>
      <w:r>
        <w:t>gratuito</w:t>
      </w:r>
      <w:proofErr w:type="spellEnd"/>
      <w:r>
        <w:t>;</w:t>
      </w:r>
    </w:p>
    <w:p w14:paraId="06B9DD02" w14:textId="77777777" w:rsidR="00246A1D" w:rsidRDefault="00246A1D">
      <w:pPr>
        <w:pStyle w:val="Corpotesto"/>
        <w:spacing w:before="11"/>
        <w:rPr>
          <w:sz w:val="21"/>
        </w:rPr>
      </w:pPr>
    </w:p>
    <w:p w14:paraId="23604F59" w14:textId="77777777" w:rsidR="00246A1D" w:rsidRDefault="00C14573">
      <w:pPr>
        <w:ind w:left="152"/>
        <w:rPr>
          <w:b/>
        </w:rPr>
      </w:pPr>
      <w:r>
        <w:t xml:space="preserve">di </w:t>
      </w:r>
      <w:proofErr w:type="spellStart"/>
      <w:r>
        <w:t>possedere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r>
        <w:rPr>
          <w:b/>
          <w:spacing w:val="-135"/>
          <w:u w:val="thick"/>
        </w:rPr>
        <w:t>T</w:t>
      </w:r>
      <w:r>
        <w:rPr>
          <w:b/>
          <w:spacing w:val="77"/>
        </w:rPr>
        <w:t xml:space="preserve"> </w:t>
      </w:r>
      <w:r>
        <w:rPr>
          <w:b/>
          <w:u w:val="thick"/>
        </w:rPr>
        <w:t>ITOLO DI STUDIO:</w:t>
      </w:r>
    </w:p>
    <w:p w14:paraId="40D0D6F5" w14:textId="77777777" w:rsidR="00246A1D" w:rsidRDefault="00246A1D">
      <w:pPr>
        <w:pStyle w:val="Corpotesto"/>
        <w:rPr>
          <w:b/>
          <w:sz w:val="20"/>
        </w:rPr>
      </w:pPr>
    </w:p>
    <w:p w14:paraId="26D355BD" w14:textId="2C3F5CAA" w:rsidR="00246A1D" w:rsidRDefault="00E915E5">
      <w:pPr>
        <w:pStyle w:val="Corpotesto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E100794" wp14:editId="4C3BC69D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536384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47"/>
                            <a:gd name="T2" fmla="+- 0 9579 1133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6E7308" id="Freeform 20" o:spid="_x0000_s1026" style="position:absolute;margin-left:56.65pt;margin-top:13.35pt;width:422.3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6NrQIAAL4FAAAOAAAAZHJzL2Uyb0RvYy54bWysVNtu2zAMfR+wfxD0uKG1nUuTBnWKoV2H&#10;Ad1WoNkHKLIcG5NFTVLitF8/irbTNNtehvnBoETq8PCI4tX1vtFsp5yvweQ8O085U0ZCUZtNzr+v&#10;7s7mnPkgTCE0GJXzJ+X59fLtm6vWLtQIKtCFcgxBjF+0NudVCHaRJF5WqhH+HKwy6CzBNSLg0m2S&#10;wokW0RudjNL0ImnBFdaBVN7j7m3n5EvCL0slw7ey9CownXPkFujv6L+O/2R5JRYbJ2xVy56G+AcW&#10;jagNJj1A3Yog2NbVv0E1tXTgoQznEpoEyrKWimrAarL0pJrHSlhFtaA43h5k8v8PVn7dPThWFzkf&#10;oTxGNHhHd06pqDjDLdSntX6BYY/2wcUKvb0H+cOjI3nliQuPMWzdfoECYcQ2AGmyL10TT2K1bE/S&#10;Px2kV/vAJG5Oxxfj+WTKmURfNppR5kQshrNy68MnBYQjdvc+dBdXoEWyFz33FVZRNhrv8P0ZS1mW&#10;jcf06y/6EJYNYe8StkpZy+aTyew0aDQEEdbldHb5R6zxEBaxRkdYyH8zMBTVQFruTc8aLSbiQ0lJ&#10;Jws+6rNCboNAiIBBscK/xGLu09juTJ/C4Qs47X3HGfb+uqvWihCZxRTRZG3OSYq40cBOrYBc4eTm&#10;MMmLV5vjKDx+8YpV58YTMQG2TWdQ0sj16GYN3NVa09VqQ1Tm4zFp40HXRXRGNt5t1jfasZ2Ir5q+&#10;WAyCvQqzzodb4asujlxdzQ62pqAslRLFx94OotadjUAaRaf+ji3dvYE1FE/Y3g66IYJDD40K3DNn&#10;LQ6QnPufW+EUZ/qzwRd6mU0mceLQYjKdxffljj3rY48wEqFyHjh2RDRvQjelttbVmwozZaSDgQ/4&#10;rMo69j/x61j1CxwSJEM/0OIUOl5T1MvYXf4CAAD//wMAUEsDBBQABgAIAAAAIQBxpMVq4AAAAAkB&#10;AAAPAAAAZHJzL2Rvd25yZXYueG1sTI/BTsMwEETvSPyDtUjcqNNWhCaNU6FICA4I0QJqj26yTSLi&#10;dRS7cfh7tic4zuzT7Ey2mUwnRhxca0nBfBaBQCpt1VKt4PPj6W4FwnlNle4soYIfdLDJr68ynVY2&#10;0BbHna8Fh5BLtYLG+z6V0pUNGu1mtkfi28kORnuWQy2rQQcON51cRFEsjW6JPzS6x6LB8nt3NgoO&#10;p5f4tXizz2MRknH7HvZfQe6Vur2ZHtcgPE7+D4ZLfa4OOXc62jNVTnSs58slowoW8QMIBpL7FY87&#10;XowEZJ7J/wvyXwAAAP//AwBQSwECLQAUAAYACAAAACEAtoM4kv4AAADhAQAAEwAAAAAAAAAAAAAA&#10;AAAAAAAAW0NvbnRlbnRfVHlwZXNdLnhtbFBLAQItABQABgAIAAAAIQA4/SH/1gAAAJQBAAALAAAA&#10;AAAAAAAAAAAAAC8BAABfcmVscy8ucmVsc1BLAQItABQABgAIAAAAIQDGjM6NrQIAAL4FAAAOAAAA&#10;AAAAAAAAAAAAAC4CAABkcnMvZTJvRG9jLnhtbFBLAQItABQABgAIAAAAIQBxpMVq4AAAAAkBAAAP&#10;AAAAAAAAAAAAAAAAAAcFAABkcnMvZG93bnJldi54bWxQSwUGAAAAAAQABADzAAAAFAYAAAAA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14:paraId="148CFA3F" w14:textId="77777777" w:rsidR="00246A1D" w:rsidRDefault="00246A1D">
      <w:pPr>
        <w:pStyle w:val="Corpotesto"/>
        <w:spacing w:before="9"/>
        <w:rPr>
          <w:b/>
          <w:sz w:val="12"/>
        </w:rPr>
      </w:pPr>
    </w:p>
    <w:p w14:paraId="7F68FA68" w14:textId="5B37E1CD" w:rsidR="00246A1D" w:rsidRDefault="00E915E5">
      <w:pPr>
        <w:pStyle w:val="Corpotesto"/>
        <w:spacing w:before="94"/>
        <w:ind w:left="5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7FF89D7" wp14:editId="746B80C4">
                <wp:simplePos x="0" y="0"/>
                <wp:positionH relativeFrom="page">
                  <wp:posOffset>2545080</wp:posOffset>
                </wp:positionH>
                <wp:positionV relativeFrom="paragraph">
                  <wp:posOffset>50800</wp:posOffset>
                </wp:positionV>
                <wp:extent cx="4295140" cy="2730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140" cy="273050"/>
                          <a:chOff x="4008" y="80"/>
                          <a:chExt cx="6764" cy="430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008" y="87"/>
                            <a:ext cx="674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15" y="94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08" y="502"/>
                            <a:ext cx="32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48" y="86"/>
                            <a:ext cx="3516" cy="4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09D203" w14:textId="77777777" w:rsidR="001029D9" w:rsidRDefault="001029D9">
                              <w:pPr>
                                <w:ind w:left="63"/>
                              </w:pPr>
                              <w:proofErr w:type="spellStart"/>
                              <w:r>
                                <w:t>Voto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F89D7" id="Group 15" o:spid="_x0000_s1026" style="position:absolute;left:0;text-align:left;margin-left:200.4pt;margin-top:4pt;width:338.2pt;height:21.5pt;z-index:251707392;mso-position-horizontal-relative:page" coordorigin="4008,80" coordsize="676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FgrgMAAI8OAAAOAAAAZHJzL2Uyb0RvYy54bWzsV9tu3DYQfS+QfyD0vpa0y70JlgNnL0YA&#10;pzVg9wO4EnVBJFIhuZbcIP/e4VDai9uigYsmCGI9SKSGHM7lcHh4+barK/LIlS6liL3wIvAIF4lM&#10;S5HH3u8P29HCI9owkbJKCh57T1x7b6/e/HLZNhEfy0JWKVcElAgdtU3sFcY0ke/rpOA10xey4QKE&#10;mVQ1M9BVuZ8q1oL2uvLHQTDzW6nSRsmEaw1/107oXaH+LOOJ+S3LNDekij2wzeBb4Xtn3/7VJYty&#10;xZqiTHoz2AusqFkpYNGDqjUzjOxV+RdVdZkoqWVmLhJZ+zLLyoSjD+BNGDzz5kbJfYO+5FGbN4cw&#10;QWifxenFapNfH+8UKVPI3dQjgtWQI1yWQB+C0zZ5BGNuVHPf3CnnITRvZfJRg9h/Lrf93A0mu/aD&#10;TEEf2xuJwekyVVsV4DbpMAdPhxzwzpAEftLxchpSSFUCsvF8Ekz7JCUFZNJOo0EAoALp4iDZ9JNn&#10;8xl1M+kEhT6L3KJoaG+Y9QrQpo8B1f8toPcFazjmSdtgDQGdDQG9LQUn4dLFE4eshAtm0ok+mETI&#10;VcFEzlHZw1MDgQvtDLD8ZIrtaMjEvwb3GKW5A/kQ4NmcLl2MziPEokZpc8NlTWwj9iqwGtPGHm+1&#10;sZYch9gsCrktqwr+s6gSpI29ZUgpTtCyKlMrtDKt8t2qUuSR2S2ID7oFktNhds0104UbhyJnN+wB&#10;keIqBWfppm8bVlauDVZVwi4EDoKdfcttvs/LYLlZbBZ0RMezzYgG6/Xoeruio9k2nE/Xk/VqtQ6/&#10;WJtDGhVlmnJhzR4KQUi/Dhd9SXJb+FAKDvHxz7VjIMHY4YtGY5ZtYh04dzJ9ulND9gGq3wqz83PM&#10;LmwOzgDIov8Ts7YIwc5eUpf7AbN9OaCuJh029RGPr5B1Rygg7aeDLBwG7txyZRbL3TeEbH8YTYPx&#10;OWYn48nktc6+1tm/5wZwBDvQPtga9052JJyd1FpLtojp4L9lAXiMOs51oAnXSsnWnojAXc54guNp&#10;X80T5mPasylcH49RJGKTKViELIw60/657Cqg2Wjk92UKdWngLlGVtaWG9nEb8gejDWes6Iw8bfGx&#10;TkEqToa9gF+Ybtf1J7ujGkRJoHxwzsJdDhqFVH94pIV7UezpT3umuEeq9wKwZi9RQ0MNjd3QYCKB&#10;qbFnPOKaK+MuW/tGlXkBmh2ahbyGS0FWIq20WHVWgGe2g3wHGTvcetDb/oZmr1WnfRx/vEde/QkA&#10;AP//AwBQSwMEFAAGAAgAAAAhADJMcu/fAAAACQEAAA8AAABkcnMvZG93bnJldi54bWxMj0FrwkAU&#10;hO+F/oflFXqru7G1SsxGRNqepFAtFG/P7DMJZt+G7JrEf9/11B6HGWa+yVajbURPna8da0gmCgRx&#10;4UzNpYbv/fvTAoQPyAYbx6ThSh5W+f1dhqlxA39RvwuliCXsU9RQhdCmUvqiIot+4lri6J1cZzFE&#10;2ZXSdDjEctvIqVKv0mLNcaHCljYVFefdxWr4GHBYPydv/fZ82lwP+9nnzzYhrR8fxvUSRKAx/IXh&#10;hh/RIY9MR3dh40Wj4UWpiB40LOKlm6/m8ymIo4ZZokDmmfz/IP8FAAD//wMAUEsBAi0AFAAGAAgA&#10;AAAhALaDOJL+AAAA4QEAABMAAAAAAAAAAAAAAAAAAAAAAFtDb250ZW50X1R5cGVzXS54bWxQSwEC&#10;LQAUAAYACAAAACEAOP0h/9YAAACUAQAACwAAAAAAAAAAAAAAAAAvAQAAX3JlbHMvLnJlbHNQSwEC&#10;LQAUAAYACAAAACEAjR8RYK4DAACPDgAADgAAAAAAAAAAAAAAAAAuAgAAZHJzL2Uyb0RvYy54bWxQ&#10;SwECLQAUAAYACAAAACEAMkxy798AAAAJAQAADwAAAAAAAAAAAAAAAAAIBgAAZHJzL2Rvd25yZXYu&#10;eG1sUEsFBgAAAAAEAAQA8wAAABQHAAAAAA==&#10;">
                <v:line id="Line 19" o:spid="_x0000_s1027" style="position:absolute;visibility:visible;mso-wrap-style:square" from="4008,87" to="10757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8" o:spid="_x0000_s1028" style="position:absolute;visibility:visible;mso-wrap-style:square" from="4015,94" to="4015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17" o:spid="_x0000_s1029" style="position:absolute;visibility:visible;mso-wrap-style:square" from="4008,502" to="7241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7248;top:86;width:35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QBwgAAANsAAAAPAAAAZHJzL2Rvd25yZXYueG1sRE/fa8Iw&#10;EH4f+D+EE3ybqUM2rUYZY8LAgUxF8e1szrbYXEoS2/rfL8Jgb/fx/bz5sjOVaMj50rKC0TABQZxZ&#10;XXKuYL9bPU9A+ICssbJMCu7kYbnoPc0x1bblH2q2IRcxhH2KCooQ6lRKnxVk0A9tTRy5i3UGQ4Qu&#10;l9phG8NNJV+S5FUaLDk2FFjTR0HZdXszCvC4PtnOjc+H5h4mebvZr9++P5Ua9Lv3GYhAXfgX/7m/&#10;dJw/hccv8QC5+AUAAP//AwBQSwECLQAUAAYACAAAACEA2+H2y+4AAACFAQAAEwAAAAAAAAAAAAAA&#10;AAAAAAAAW0NvbnRlbnRfVHlwZXNdLnhtbFBLAQItABQABgAIAAAAIQBa9CxbvwAAABUBAAALAAAA&#10;AAAAAAAAAAAAAB8BAABfcmVscy8ucmVsc1BLAQItABQABgAIAAAAIQBEnHQBwgAAANsAAAAPAAAA&#10;AAAAAAAAAAAAAAcCAABkcnMvZG93bnJldi54bWxQSwUGAAAAAAMAAwC3AAAA9gIAAAAA&#10;" filled="f" strokeweight=".72pt">
                  <v:textbox inset="0,0,0,0">
                    <w:txbxContent>
                      <w:p w14:paraId="1709D203" w14:textId="77777777" w:rsidR="001029D9" w:rsidRDefault="001029D9">
                        <w:pPr>
                          <w:ind w:left="63"/>
                        </w:pPr>
                        <w:proofErr w:type="spellStart"/>
                        <w:r>
                          <w:t>Voto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C14573">
        <w:t>Conseguito</w:t>
      </w:r>
      <w:proofErr w:type="spellEnd"/>
      <w:r w:rsidR="00C14573">
        <w:t xml:space="preserve"> in data</w:t>
      </w:r>
    </w:p>
    <w:p w14:paraId="795B5878" w14:textId="77777777" w:rsidR="00246A1D" w:rsidRDefault="00246A1D">
      <w:pPr>
        <w:pStyle w:val="Corpotesto"/>
        <w:spacing w:before="1"/>
        <w:rPr>
          <w:sz w:val="28"/>
        </w:rPr>
      </w:pPr>
    </w:p>
    <w:p w14:paraId="1EEB6691" w14:textId="77777777" w:rsidR="00DF385D" w:rsidRDefault="00DF385D" w:rsidP="00DF385D">
      <w:pPr>
        <w:pStyle w:val="Paragrafoelenco"/>
        <w:numPr>
          <w:ilvl w:val="0"/>
          <w:numId w:val="12"/>
        </w:numPr>
        <w:spacing w:line="276" w:lineRule="auto"/>
        <w:ind w:left="426" w:right="690" w:hanging="284"/>
        <w:jc w:val="both"/>
      </w:pPr>
      <w:proofErr w:type="spellStart"/>
      <w:r>
        <w:t>Esperienza</w:t>
      </w:r>
      <w:proofErr w:type="spellEnd"/>
      <w:r>
        <w:t xml:space="preserve"> minima di 12 </w:t>
      </w:r>
      <w:proofErr w:type="spellStart"/>
      <w:r>
        <w:t>mesi</w:t>
      </w:r>
      <w:proofErr w:type="spellEnd"/>
      <w:r>
        <w:t xml:space="preserve"> in </w:t>
      </w:r>
      <w:proofErr w:type="spellStart"/>
      <w:r>
        <w:t>qualità</w:t>
      </w:r>
      <w:proofErr w:type="spellEnd"/>
      <w:r>
        <w:t xml:space="preserve"> di tutor </w:t>
      </w:r>
      <w:proofErr w:type="spellStart"/>
      <w:r>
        <w:t>didattico</w:t>
      </w:r>
      <w:proofErr w:type="spellEnd"/>
      <w:r>
        <w:t>;</w:t>
      </w:r>
    </w:p>
    <w:p w14:paraId="47CA7E66" w14:textId="77777777" w:rsidR="00DF385D" w:rsidRDefault="00DF385D" w:rsidP="00DF385D">
      <w:pPr>
        <w:spacing w:line="276" w:lineRule="auto"/>
        <w:ind w:right="690"/>
        <w:jc w:val="both"/>
      </w:pPr>
    </w:p>
    <w:p w14:paraId="3E5FF1F6" w14:textId="77777777" w:rsidR="00DF385D" w:rsidRDefault="00DF385D" w:rsidP="00DF385D">
      <w:pPr>
        <w:pStyle w:val="Paragrafoelenco"/>
        <w:numPr>
          <w:ilvl w:val="0"/>
          <w:numId w:val="12"/>
        </w:numPr>
        <w:spacing w:line="276" w:lineRule="auto"/>
        <w:ind w:left="284" w:right="690" w:hanging="142"/>
        <w:jc w:val="both"/>
      </w:pPr>
      <w:r>
        <w:t xml:space="preserve">  </w:t>
      </w:r>
      <w:proofErr w:type="spellStart"/>
      <w:r>
        <w:t>Abilitazione</w:t>
      </w:r>
      <w:proofErr w:type="spellEnd"/>
      <w:r>
        <w:t xml:space="preserve"> </w:t>
      </w:r>
      <w:proofErr w:type="spellStart"/>
      <w:r>
        <w:t>all’esercizio</w:t>
      </w:r>
      <w:proofErr w:type="spellEnd"/>
      <w:r>
        <w:t xml:space="preserve"> della </w:t>
      </w:r>
      <w:proofErr w:type="spellStart"/>
      <w:r>
        <w:t>professione</w:t>
      </w:r>
      <w:proofErr w:type="spellEnd"/>
      <w:r>
        <w:t xml:space="preserve"> </w:t>
      </w:r>
      <w:proofErr w:type="spellStart"/>
      <w:r>
        <w:t>forense</w:t>
      </w:r>
      <w:proofErr w:type="spellEnd"/>
      <w:r>
        <w:t>;</w:t>
      </w:r>
    </w:p>
    <w:p w14:paraId="01D23B38" w14:textId="77777777" w:rsidR="00DF385D" w:rsidRDefault="00DF385D" w:rsidP="00DF385D">
      <w:pPr>
        <w:tabs>
          <w:tab w:val="left" w:pos="295"/>
        </w:tabs>
        <w:spacing w:line="276" w:lineRule="auto"/>
        <w:ind w:right="690"/>
        <w:jc w:val="both"/>
      </w:pPr>
    </w:p>
    <w:p w14:paraId="79368671" w14:textId="77777777" w:rsidR="00DF385D" w:rsidRDefault="00DF385D" w:rsidP="00DF385D">
      <w:pPr>
        <w:pStyle w:val="Paragrafoelenco"/>
        <w:numPr>
          <w:ilvl w:val="0"/>
          <w:numId w:val="12"/>
        </w:numPr>
        <w:tabs>
          <w:tab w:val="left" w:pos="350"/>
        </w:tabs>
        <w:spacing w:line="276" w:lineRule="auto"/>
        <w:ind w:left="426" w:hanging="284"/>
        <w:jc w:val="both"/>
      </w:pPr>
      <w:proofErr w:type="spellStart"/>
      <w:r>
        <w:t>adeguata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della lingua </w:t>
      </w:r>
      <w:proofErr w:type="spellStart"/>
      <w:r>
        <w:t>italiana</w:t>
      </w:r>
      <w:proofErr w:type="spellEnd"/>
      <w:r>
        <w:t xml:space="preserve"> (se </w:t>
      </w:r>
      <w:proofErr w:type="spellStart"/>
      <w:r>
        <w:t>cittadino</w:t>
      </w:r>
      <w:proofErr w:type="spellEnd"/>
      <w:r>
        <w:rPr>
          <w:spacing w:val="-7"/>
        </w:rPr>
        <w:t xml:space="preserve"> </w:t>
      </w:r>
      <w:proofErr w:type="spellStart"/>
      <w:r>
        <w:t>straniero</w:t>
      </w:r>
      <w:proofErr w:type="spellEnd"/>
      <w:r>
        <w:t>);</w:t>
      </w:r>
    </w:p>
    <w:p w14:paraId="3BD0989C" w14:textId="77777777" w:rsidR="00DF385D" w:rsidRDefault="00DF385D" w:rsidP="00DF385D">
      <w:pPr>
        <w:tabs>
          <w:tab w:val="left" w:pos="350"/>
        </w:tabs>
        <w:spacing w:line="276" w:lineRule="auto"/>
        <w:jc w:val="both"/>
      </w:pPr>
    </w:p>
    <w:p w14:paraId="4C7B774E" w14:textId="77777777" w:rsidR="00DF385D" w:rsidRPr="00DF385D" w:rsidRDefault="00DF385D" w:rsidP="00DF385D">
      <w:pPr>
        <w:pStyle w:val="Paragrafoelenco"/>
        <w:numPr>
          <w:ilvl w:val="0"/>
          <w:numId w:val="12"/>
        </w:numPr>
        <w:tabs>
          <w:tab w:val="left" w:pos="295"/>
          <w:tab w:val="left" w:pos="7171"/>
        </w:tabs>
        <w:spacing w:line="276" w:lineRule="auto"/>
        <w:ind w:left="294" w:right="692" w:hanging="142"/>
        <w:jc w:val="both"/>
        <w:rPr>
          <w:rFonts w:ascii="Times New Roman" w:hAnsi="Times New Roman"/>
        </w:rPr>
      </w:pPr>
      <w:r>
        <w:t xml:space="preserve">di 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pendenti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da </w:t>
      </w:r>
      <w:proofErr w:type="spellStart"/>
      <w:r>
        <w:t>determinare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 di </w:t>
      </w:r>
      <w:proofErr w:type="spellStart"/>
      <w:r>
        <w:t>incompatibilità</w:t>
      </w:r>
      <w:proofErr w:type="spellEnd"/>
      <w:r>
        <w:t xml:space="preserve"> con </w:t>
      </w:r>
      <w:proofErr w:type="spellStart"/>
      <w:r>
        <w:t>l’incarico</w:t>
      </w:r>
      <w:proofErr w:type="spellEnd"/>
      <w:r>
        <w:t xml:space="preserve"> da </w:t>
      </w:r>
      <w:proofErr w:type="spellStart"/>
      <w:r>
        <w:t>espletare</w:t>
      </w:r>
      <w:proofErr w:type="spellEnd"/>
      <w:r>
        <w:t xml:space="preserve">. In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 </w:t>
      </w:r>
      <w:proofErr w:type="spellStart"/>
      <w:r>
        <w:t>indicare</w:t>
      </w:r>
      <w:proofErr w:type="spellEnd"/>
      <w:r>
        <w:rPr>
          <w:spacing w:val="-17"/>
        </w:rPr>
        <w:t xml:space="preserve"> </w:t>
      </w:r>
      <w:proofErr w:type="spellStart"/>
      <w:r>
        <w:t>quali</w:t>
      </w:r>
      <w:proofErr w:type="spellEnd"/>
      <w:r>
        <w:t>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9CD4FC" w14:textId="77777777" w:rsidR="00DF385D" w:rsidRPr="00DF385D" w:rsidRDefault="00DF385D" w:rsidP="00DF385D">
      <w:pPr>
        <w:pStyle w:val="Paragrafoelenco"/>
        <w:rPr>
          <w:rFonts w:ascii="Times New Roman" w:hAnsi="Times New Roman"/>
        </w:rPr>
      </w:pPr>
    </w:p>
    <w:p w14:paraId="16A3A5BC" w14:textId="6B20C915" w:rsidR="00DF385D" w:rsidRPr="00DF385D" w:rsidRDefault="00DF385D" w:rsidP="00DF385D">
      <w:pPr>
        <w:pStyle w:val="Paragrafoelenco"/>
        <w:numPr>
          <w:ilvl w:val="0"/>
          <w:numId w:val="12"/>
        </w:numPr>
        <w:tabs>
          <w:tab w:val="left" w:pos="295"/>
          <w:tab w:val="left" w:pos="7171"/>
        </w:tabs>
        <w:spacing w:line="276" w:lineRule="auto"/>
        <w:ind w:left="294" w:right="692" w:hanging="142"/>
        <w:jc w:val="both"/>
      </w:pPr>
      <w:r w:rsidRPr="00DF385D">
        <w:t xml:space="preserve">di </w:t>
      </w:r>
      <w:proofErr w:type="spellStart"/>
      <w:r w:rsidRPr="00DF385D">
        <w:t>godere</w:t>
      </w:r>
      <w:proofErr w:type="spellEnd"/>
      <w:r w:rsidRPr="00DF385D">
        <w:t xml:space="preserve"> </w:t>
      </w:r>
      <w:proofErr w:type="spellStart"/>
      <w:r w:rsidRPr="00DF385D">
        <w:t>dei</w:t>
      </w:r>
      <w:proofErr w:type="spellEnd"/>
      <w:r w:rsidRPr="00DF385D">
        <w:t xml:space="preserve"> </w:t>
      </w:r>
      <w:proofErr w:type="spellStart"/>
      <w:r w:rsidRPr="00DF385D">
        <w:t>diritti</w:t>
      </w:r>
      <w:proofErr w:type="spellEnd"/>
      <w:r w:rsidRPr="00DF385D">
        <w:t xml:space="preserve"> </w:t>
      </w:r>
      <w:proofErr w:type="spellStart"/>
      <w:r w:rsidRPr="00DF385D">
        <w:t>civili</w:t>
      </w:r>
      <w:proofErr w:type="spellEnd"/>
      <w:r w:rsidRPr="00DF385D">
        <w:t xml:space="preserve"> e </w:t>
      </w:r>
      <w:proofErr w:type="spellStart"/>
      <w:r w:rsidRPr="00DF385D">
        <w:t>politici</w:t>
      </w:r>
      <w:proofErr w:type="spellEnd"/>
    </w:p>
    <w:p w14:paraId="7835296B" w14:textId="1F985D7C" w:rsidR="00246A1D" w:rsidRDefault="00246A1D" w:rsidP="00DF385D">
      <w:pPr>
        <w:tabs>
          <w:tab w:val="left" w:pos="295"/>
        </w:tabs>
        <w:spacing w:line="276" w:lineRule="auto"/>
        <w:ind w:right="689"/>
        <w:jc w:val="both"/>
      </w:pPr>
    </w:p>
    <w:p w14:paraId="2A82DC18" w14:textId="106C2F5C" w:rsidR="00246A1D" w:rsidRDefault="00E915E5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157C51C" wp14:editId="6785BB38">
                <wp:simplePos x="0" y="0"/>
                <wp:positionH relativeFrom="page">
                  <wp:posOffset>808990</wp:posOffset>
                </wp:positionH>
                <wp:positionV relativeFrom="paragraph">
                  <wp:posOffset>154940</wp:posOffset>
                </wp:positionV>
                <wp:extent cx="93281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81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1469"/>
                            <a:gd name="T2" fmla="+- 0 2743 1274"/>
                            <a:gd name="T3" fmla="*/ T2 w 1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">
                              <a:moveTo>
                                <a:pt x="0" y="0"/>
                              </a:moveTo>
                              <a:lnTo>
                                <a:pt x="146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CE35E0" id="Freeform 14" o:spid="_x0000_s1026" style="position:absolute;margin-left:63.7pt;margin-top:12.2pt;width:73.4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c+qgIAAL0FAAAOAAAAZHJzL2Uyb0RvYy54bWysVMFu2zAMvQ/YPwg6bmgdO2mbBnWKoV2H&#10;Ad1WoNkHKLIcG5NFTVLitF8/irZTN9suw3wwJJF6fHykeHW9bzTbKedrMDlPTyecKSOhqM0m599X&#10;dydzznwQphAajMr5k/L8evn2zVVrFyqDCnShHEMQ4xetzXkVgl0kiZeVaoQ/BasMGktwjQi4dZuk&#10;cKJF9EYn2WRynrTgCutAKu/x9LYz8iXhl6WS4VtZehWYzjlyC/R39F/Hf7K8EouNE7aqZU9D/AOL&#10;RtQGgx6gbkUQbOvq36CaWjrwUIZTCU0CZVlLRTlgNunkKJvHSlhFuaA43h5k8v8PVn7dPThWF1i7&#10;GWdGNFijO6dUVJzhEerTWr9At0f74GKG3t6D/OHRkLyyxI1HH7Zuv0CBMGIbgDTZl66JNzFbtifp&#10;nw7Sq31gEg8vp9k8PeNMoinNLqgwiVgMV+XWh08KCEbs7n3o6lbgilQveuorrHHZaCzh+xM2YYg0&#10;o19f54NbOri9S9hqwlpM9fzy2CkbnAgLoaZ/xJoObhErG2Eh/83AUFQDabk3PWtcMRHfyYRksuCj&#10;PCvkNuiDCOgUM/yLL8Y+9u3u9CEcPoDj1necYeuvu2ytCJFZDBGXrI2NgFLEgwZ2agVkCkeFwyAv&#10;Vm3GXnR9zKoz440YALumW1DQyHVUWQN3tdZUWm0ilfl8OiUqHnRdRGNk491mfaMd24n4qOmLySDY&#10;KzfrfLgVvur8yNTl7GBrCopSKVF87NdB1LpbI5BG0am9Y0d3T2ANxRN2t4NuhuDMw0UF7pmzFudH&#10;zv3PrXCKM/3Z4AO9TGezOHBoMzu7yHDjxpb12CKMRKicB44dEZc3oRtSW+vqTYWRUtLBwAd8VWUd&#10;+5/4daz6Dc4IkqGfZ3EIjffk9TJ1l78AAAD//wMAUEsDBBQABgAIAAAAIQBcAok53AAAAAkBAAAP&#10;AAAAZHJzL2Rvd25yZXYueG1sTI9BS8NAEIXvgv9hGcGb3RhLlZhNKYIogkJbweskO2ZDs7NpdtvG&#10;f+/0pKfhzTzefK9cTr5XRxpjF9jA7SwDRdwE23Fr4HP7fPMAKiZki31gMvBDEZbV5UWJhQ0nXtNx&#10;k1olIRwLNOBSGgqtY+PIY5yFgVhu32H0mESOrbYjniTc9zrPsoX22LF8cDjQk6Nmtzl4A2/7Lmxf&#10;w7pu/Z7cO6/4Y/f1Ysz11bR6BJVoSn9mOOMLOlTCVIcD26h60fn9XKwG8rlMMYi+A1WfFwvQVan/&#10;N6h+AQAA//8DAFBLAQItABQABgAIAAAAIQC2gziS/gAAAOEBAAATAAAAAAAAAAAAAAAAAAAAAABb&#10;Q29udGVudF9UeXBlc10ueG1sUEsBAi0AFAAGAAgAAAAhADj9If/WAAAAlAEAAAsAAAAAAAAAAAAA&#10;AAAALwEAAF9yZWxzLy5yZWxzUEsBAi0AFAAGAAgAAAAhAAFI5z6qAgAAvQUAAA4AAAAAAAAAAAAA&#10;AAAALgIAAGRycy9lMm9Eb2MueG1sUEsBAi0AFAAGAAgAAAAhAFwCiTncAAAACQEAAA8AAAAAAAAA&#10;AAAAAAAABAUAAGRycy9kb3ducmV2LnhtbFBLBQYAAAAABAAEAPMAAAANBgAAAAA=&#10;" path="m,l1469,e" filled="f" strokeweight=".24536mm">
                <v:path arrowok="t" o:connecttype="custom" o:connectlocs="0,0;932815,0" o:connectangles="0,0"/>
                <w10:wrap type="topAndBottom" anchorx="page"/>
              </v:shape>
            </w:pict>
          </mc:Fallback>
        </mc:AlternateContent>
      </w:r>
    </w:p>
    <w:p w14:paraId="79423FAF" w14:textId="77777777" w:rsidR="00246A1D" w:rsidRDefault="00C14573">
      <w:pPr>
        <w:pStyle w:val="Paragrafoelenco"/>
        <w:numPr>
          <w:ilvl w:val="0"/>
          <w:numId w:val="12"/>
        </w:numPr>
        <w:tabs>
          <w:tab w:val="left" w:pos="295"/>
        </w:tabs>
        <w:spacing w:before="92"/>
        <w:ind w:left="294" w:right="689" w:hanging="142"/>
      </w:pPr>
      <w:r>
        <w:t>di</w:t>
      </w:r>
      <w:r>
        <w:rPr>
          <w:spacing w:val="-6"/>
        </w:rPr>
        <w:t xml:space="preserve"> </w:t>
      </w:r>
      <w:proofErr w:type="spellStart"/>
      <w:r>
        <w:t>dichiarare</w:t>
      </w:r>
      <w:proofErr w:type="spellEnd"/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proofErr w:type="spellStart"/>
      <w:r>
        <w:t>allegato</w:t>
      </w:r>
      <w:proofErr w:type="spellEnd"/>
      <w:r>
        <w:rPr>
          <w:spacing w:val="-5"/>
        </w:rPr>
        <w:t xml:space="preserve"> </w:t>
      </w:r>
      <w:proofErr w:type="spellStart"/>
      <w:r>
        <w:t>all’istanza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partecipazione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titoli</w:t>
      </w:r>
      <w:proofErr w:type="spellEnd"/>
      <w:r>
        <w:rPr>
          <w:spacing w:val="-6"/>
        </w:rPr>
        <w:t xml:space="preserve"> </w:t>
      </w:r>
      <w:proofErr w:type="spellStart"/>
      <w:r>
        <w:t>che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proofErr w:type="spellStart"/>
      <w:r>
        <w:t>intendono</w:t>
      </w:r>
      <w:proofErr w:type="spellEnd"/>
      <w:r>
        <w:rPr>
          <w:spacing w:val="-6"/>
        </w:rPr>
        <w:t xml:space="preserve"> </w:t>
      </w:r>
      <w:proofErr w:type="spellStart"/>
      <w:r>
        <w:t>presentare</w:t>
      </w:r>
      <w:proofErr w:type="spellEnd"/>
      <w:r>
        <w:t xml:space="preserve"> ai </w:t>
      </w:r>
      <w:proofErr w:type="spellStart"/>
      <w:r>
        <w:t>fini</w:t>
      </w:r>
      <w:proofErr w:type="spellEnd"/>
      <w:r>
        <w:t xml:space="preserve"> della </w:t>
      </w:r>
      <w:proofErr w:type="spellStart"/>
      <w:r>
        <w:t>loro</w:t>
      </w:r>
      <w:proofErr w:type="spellEnd"/>
      <w:r>
        <w:rPr>
          <w:spacing w:val="-1"/>
        </w:rPr>
        <w:t xml:space="preserve"> </w:t>
      </w:r>
      <w:proofErr w:type="spellStart"/>
      <w:r>
        <w:t>valutazione</w:t>
      </w:r>
      <w:proofErr w:type="spellEnd"/>
      <w:r>
        <w:t>.</w:t>
      </w:r>
    </w:p>
    <w:p w14:paraId="7D921AE6" w14:textId="77777777" w:rsidR="00246A1D" w:rsidRDefault="00246A1D">
      <w:pPr>
        <w:pStyle w:val="Corpotesto"/>
        <w:rPr>
          <w:sz w:val="24"/>
        </w:rPr>
      </w:pPr>
    </w:p>
    <w:p w14:paraId="691EF358" w14:textId="77777777" w:rsidR="00246A1D" w:rsidRDefault="00246A1D">
      <w:pPr>
        <w:pStyle w:val="Corpotesto"/>
        <w:spacing w:before="9"/>
        <w:rPr>
          <w:sz w:val="31"/>
        </w:rPr>
      </w:pPr>
    </w:p>
    <w:p w14:paraId="636A78AB" w14:textId="7B735B85" w:rsidR="00246A1D" w:rsidRDefault="00E915E5">
      <w:pPr>
        <w:pStyle w:val="Corpotesto"/>
        <w:ind w:left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31B25D" wp14:editId="47C569A9">
                <wp:simplePos x="0" y="0"/>
                <wp:positionH relativeFrom="page">
                  <wp:posOffset>3194050</wp:posOffset>
                </wp:positionH>
                <wp:positionV relativeFrom="paragraph">
                  <wp:posOffset>-170815</wp:posOffset>
                </wp:positionV>
                <wp:extent cx="0" cy="70104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88A7DE" id="Line 1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5pt,-13.45pt" to="251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s/yQEAAIMDAAAOAAAAZHJzL2Uyb0RvYy54bWysU01v2zAMvQ/YfxB0X5x0wT6MOD0k6y7Z&#10;FqDdD2Ak2RYmiYKkxM6/HyUnWbfdivogiCL5+PhIr+5Ha9hJhajRNXwxm3OmnECpXdfwn08P7z5x&#10;FhM4CQadavhZRX6/fvtmNfha3WGPRqrACMTFevAN71PydVVF0SsLcYZeOXK2GCwkMkNXyQADoVtT&#10;3c3nH6oBg/QBhYqRXreTk68LftsqkX60bVSJmYYTt1TOUM5DPqv1CuougO+1uNCAF7CwoB0VvUFt&#10;IQE7Bv0flNUiYMQ2zQTaCttWC1V6oG4W83+6eezBq9ILiRP9Tab4erDi+2kfmJY0u/ecObA0o512&#10;ipFJ2gw+1hSycfuQuxOje/Q7FL8ic7jpwXWqcHw6e8pb5Izqr5RsRE8VDsM3lBQDx4RFqLENNkOS&#10;BGws8zjf5qHGxMT0KOj1IymzLKOqoL7m+RDTV4WW5UvDDXEuuHDaxZR5QH0NyWUcPmhjyrSNY0PD&#10;Py+Wy5IQ0WiZnTkshu6wMYGdIO9L+UpT5HkelpG3EPsprrimTQp4dLJU6RXIL5d7Am2mO7Ey7iJS&#10;1mVS+IDyvA9X8WjShf5lK/MqPbdL9p9/Z/0bAAD//wMAUEsDBBQABgAIAAAAIQACbp9Y3gAAAAoB&#10;AAAPAAAAZHJzL2Rvd25yZXYueG1sTI/BTsMwEETvSPyDtUjcWodWDSXEqVAVLogDBD7AjZfYIl5H&#10;8bYJ/XqMOMBxdkazb8rd7HtxwjG6QApulhkIpDYYR52C97fHxRZEZE1G94FQwRdG2FWXF6UuTJjo&#10;FU8NdyKVUCy0Ass8FFLG1qLXcRkGpOR9hNFrTnLspBn1lMp9L1dZlkuvHaUPVg+4t9h+NkevoHl5&#10;nvKn83mqbxunI7Ozdb1X6vpqfrgHwTjzXxh+8BM6VInpEI5kougVbLJ12sIKFqv8DkRK/F4OCrbr&#10;DciqlP8nVN8AAAD//wMAUEsBAi0AFAAGAAgAAAAhALaDOJL+AAAA4QEAABMAAAAAAAAAAAAAAAAA&#10;AAAAAFtDb250ZW50X1R5cGVzXS54bWxQSwECLQAUAAYACAAAACEAOP0h/9YAAACUAQAACwAAAAAA&#10;AAAAAAAAAAAvAQAAX3JlbHMvLnJlbHNQSwECLQAUAAYACAAAACEASeNLP8kBAACDAwAADgAAAAAA&#10;AAAAAAAAAAAuAgAAZHJzL2Uyb0RvYy54bWxQSwECLQAUAAYACAAAACEAAm6fWN4AAAAKAQAADwAA&#10;AAAAAAAAAAAAAAAjBAAAZHJzL2Rvd25yZXYueG1sUEsFBgAAAAAEAAQA8wAAAC4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09488E8" wp14:editId="683D5681">
                <wp:simplePos x="0" y="0"/>
                <wp:positionH relativeFrom="page">
                  <wp:posOffset>2830195</wp:posOffset>
                </wp:positionH>
                <wp:positionV relativeFrom="paragraph">
                  <wp:posOffset>-170815</wp:posOffset>
                </wp:positionV>
                <wp:extent cx="368935" cy="70104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701040"/>
                          <a:chOff x="4457" y="-269"/>
                          <a:chExt cx="581" cy="1104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427"/>
                            <a:ext cx="567" cy="40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BD2BCB" w14:textId="77777777" w:rsidR="001029D9" w:rsidRDefault="001029D9">
                              <w:pPr>
                                <w:spacing w:before="115"/>
                                <w:ind w:left="64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-262"/>
                            <a:ext cx="567" cy="68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C39020" w14:textId="77777777" w:rsidR="001029D9" w:rsidRDefault="001029D9">
                              <w:pPr>
                                <w:spacing w:before="115"/>
                                <w:ind w:left="64"/>
                              </w:pPr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488E8" id="Group 10" o:spid="_x0000_s1031" style="position:absolute;left:0;text-align:left;margin-left:222.85pt;margin-top:-13.45pt;width:29.05pt;height:55.2pt;z-index:251711488;mso-position-horizontal-relative:page" coordorigin="4457,-269" coordsize="581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GJNQMAAAsKAAAOAAAAZHJzL2Uyb0RvYy54bWzsVm1vmzAQ/j5p/8Hy95SQOm+opOpCUk3q&#10;tkrtfoADBqyBzWwn0E377zvbkL592NRJ1SaND3D22ee75+4efHbe1RU6MKW5FDEOT8YYMZHKjIsi&#10;xp9vt6MFRtpQkdFKChbjO6bx+ertm7O2idhElrLKmEJgROiobWJcGtNEQaDTktVUn8iGCVDmUtXU&#10;wFAVQaZoC9brKpiMx7OglSprlEyZ1jCbeCVeOft5zlLzKc81M6iKMfhm3Fu5986+g9UZjQpFm5Kn&#10;vRv0BV7UlAs49GgqoYaiveLPTNU8VVLL3Jyksg5knvOUuRggmnD8JJpLJfeNi6WI2qI5wgTQPsHp&#10;xWbTj4drhXgGuQN4BK0hR+5YBGMAp22KCNZcquamuVY+QhCvZPpFgzp4qrfjwi9Gu/aDzMAe3Rvp&#10;wOlyVVsTEDbqXA7ujjlgnUEpTJ7OFsvTKUYpqOYACelzlJaQSLuLkOkcI9COJrOlz19abvrd00Xo&#10;t4aw0yoDGvlTnae9ZzYsKDd9j6j+M0RvStowlyht0RoQBV88orc2uneyQ+HEg+qWWUSR6WAe0HcA&#10;aQ8sEnJdUlGwC6VkWzKagX+hC8c6Dif4ZNiBtkZ+hTQhM+IwI5O5h2yAezoDMC3WZOwPGPCiUaO0&#10;uWSyRlaIsYJeck7Sw5U2HtphiU2qkFteVTBPo0qgNsbLkBAflax4ZpVWp1WxW1cKHajtSPf0edIP&#10;l1nLCdWlX+dU3vGaGyCMitcxXhx308iCtBGZO95QXnkZsl8JeyqEC073km/M78vxcrPYLMiITGab&#10;ERknyehiuyaj2TacT5PTZL1Owh82gJBEJc8yJmwMA0mE5PdKpqcr395HmngU6yNItu55Dknw2A1X&#10;2RDV8HXRQY37gvAFbrpd51vbmrO6nczuoFyU9DwIvA1CKdU3jFrgwBjrr3uqGEbVewElZwlzENQg&#10;7AaBihS2xthg5MW18cS6bxQvSrDsi1rICyCAnLuauffCkYfrwtdqx8nzdnQ1b33qe+qV2xEozBGC&#10;K1BHf8d+BBrsi2BgzaHZ/vfjv96Px5/A39qP7mcJNw7HLv3tyF5pHo5d/97f4VY/AQAA//8DAFBL&#10;AwQUAAYACAAAACEAajBgEeIAAAAKAQAADwAAAGRycy9kb3ducmV2LnhtbEyPQW+CQBCF7036HzbT&#10;pDddELGWMhhj2p6MSbWJ8bbCCER2lrAr4L/v9tQeJ/Plve+lq1E3oqfO1oYRwmkAgjg3Rc0lwvfh&#10;Y7IEYZ3iQjWGCeFOFlbZ40OqksIM/EX93pXCh7BNFELlXJtIafOKtLJT0xL738V0Wjl/dqUsOjX4&#10;cN3IWRAspFY1+4ZKtbSpKL/ubxrhc1DDOgrf++31srmfDvHuuA0J8flpXL+BcDS6Pxh+9b06ZN7p&#10;bG5cWNEgzOfxi0cRJrPFKwhPxEHkx5wRllEMMkvl/wnZDwAAAP//AwBQSwECLQAUAAYACAAAACEA&#10;toM4kv4AAADhAQAAEwAAAAAAAAAAAAAAAAAAAAAAW0NvbnRlbnRfVHlwZXNdLnhtbFBLAQItABQA&#10;BgAIAAAAIQA4/SH/1gAAAJQBAAALAAAAAAAAAAAAAAAAAC8BAABfcmVscy8ucmVsc1BLAQItABQA&#10;BgAIAAAAIQAqeKGJNQMAAAsKAAAOAAAAAAAAAAAAAAAAAC4CAABkcnMvZTJvRG9jLnhtbFBLAQIt&#10;ABQABgAIAAAAIQBqMGAR4gAAAAoBAAAPAAAAAAAAAAAAAAAAAI8FAABkcnMvZG93bnJldi54bWxQ&#10;SwUGAAAAAAQABADzAAAAngYAAAAA&#10;">
                <v:shape id="Text Box 12" o:spid="_x0000_s1032" type="#_x0000_t202" style="position:absolute;left:4464;top:427;width:56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ngHwgAAANsAAAAPAAAAZHJzL2Rvd25yZXYueG1sRE/fa8Iw&#10;EH4X/B/CCXvT1CGbVNMyxIHgYExF8e3W3Nqy5lKSrK3//TIY+HYf389b54NpREfO15YVzGcJCOLC&#10;6ppLBafj63QJwgdkjY1lUnAjD3k2Hq0x1bbnD+oOoRQxhH2KCqoQ2lRKX1Rk0M9sSxy5L+sMhghd&#10;KbXDPoabRj4myZM0WHNsqLClTUXF9+HHKMDL/moHt/g8d7ewLPv30/75bavUw2R4WYEINIS7+N+9&#10;03H+HP5+iQfI7BcAAP//AwBQSwECLQAUAAYACAAAACEA2+H2y+4AAACFAQAAEwAAAAAAAAAAAAAA&#10;AAAAAAAAW0NvbnRlbnRfVHlwZXNdLnhtbFBLAQItABQABgAIAAAAIQBa9CxbvwAAABUBAAALAAAA&#10;AAAAAAAAAAAAAB8BAABfcmVscy8ucmVsc1BLAQItABQABgAIAAAAIQC66ngHwgAAANsAAAAPAAAA&#10;AAAAAAAAAAAAAAcCAABkcnMvZG93bnJldi54bWxQSwUGAAAAAAMAAwC3AAAA9gIAAAAA&#10;" filled="f" strokeweight=".72pt">
                  <v:textbox inset="0,0,0,0">
                    <w:txbxContent>
                      <w:p w14:paraId="68BD2BCB" w14:textId="77777777" w:rsidR="001029D9" w:rsidRDefault="001029D9">
                        <w:pPr>
                          <w:spacing w:before="115"/>
                          <w:ind w:left="64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11" o:spid="_x0000_s1033" type="#_x0000_t202" style="position:absolute;left:4464;top:-262;width:56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ZwwgAAANsAAAAPAAAAZHJzL2Rvd25yZXYueG1sRE/fa8Iw&#10;EH4X/B/CCXvTVJFNqmkZoiA4GHOi+HZrbm1ZcylJ1tb/fhkM9nYf38/b5INpREfO15YVzGcJCOLC&#10;6ppLBef3/XQFwgdkjY1lUnAnD3k2Hm0w1bbnN+pOoRQxhH2KCqoQ2lRKX1Rk0M9sSxy5T+sMhghd&#10;KbXDPoabRi6S5FEarDk2VNjStqLi6/RtFOD1eLODW35cuntYlf3r+fj0slPqYTI8r0EEGsK/+M99&#10;0HH+An5/iQfI7AcAAP//AwBQSwECLQAUAAYACAAAACEA2+H2y+4AAACFAQAAEwAAAAAAAAAAAAAA&#10;AAAAAAAAW0NvbnRlbnRfVHlwZXNdLnhtbFBLAQItABQABgAIAAAAIQBa9CxbvwAAABUBAAALAAAA&#10;AAAAAAAAAAAAAB8BAABfcmVscy8ucmVsc1BLAQItABQABgAIAAAAIQBKOOZwwgAAANsAAAAPAAAA&#10;AAAAAAAAAAAAAAcCAABkcnMvZG93bnJldi54bWxQSwUGAAAAAAMAAwC3AAAA9gIAAAAA&#10;" filled="f" strokeweight=".72pt">
                  <v:textbox inset="0,0,0,0">
                    <w:txbxContent>
                      <w:p w14:paraId="61C39020" w14:textId="77777777" w:rsidR="001029D9" w:rsidRDefault="001029D9">
                        <w:pPr>
                          <w:spacing w:before="115"/>
                          <w:ind w:left="64"/>
                        </w:pPr>
                        <w: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C14573">
        <w:t>Essere</w:t>
      </w:r>
      <w:proofErr w:type="spellEnd"/>
      <w:r w:rsidR="00C14573">
        <w:t xml:space="preserve"> </w:t>
      </w:r>
      <w:proofErr w:type="spellStart"/>
      <w:r w:rsidR="00C14573">
        <w:t>portatore</w:t>
      </w:r>
      <w:proofErr w:type="spellEnd"/>
      <w:r w:rsidR="00C14573">
        <w:t xml:space="preserve"> di handicap</w:t>
      </w:r>
    </w:p>
    <w:p w14:paraId="06A42213" w14:textId="77777777" w:rsidR="00246A1D" w:rsidRDefault="00246A1D">
      <w:pPr>
        <w:sectPr w:rsidR="00246A1D">
          <w:pgSz w:w="11910" w:h="16840"/>
          <w:pgMar w:top="1320" w:right="440" w:bottom="280" w:left="980" w:header="720" w:footer="720" w:gutter="0"/>
          <w:cols w:space="720"/>
        </w:sectPr>
      </w:pPr>
    </w:p>
    <w:p w14:paraId="61BBE03B" w14:textId="77777777" w:rsidR="00246A1D" w:rsidRDefault="00C14573">
      <w:pPr>
        <w:pStyle w:val="Corpotesto"/>
        <w:tabs>
          <w:tab w:val="left" w:pos="9627"/>
        </w:tabs>
        <w:spacing w:before="77"/>
        <w:ind w:left="152"/>
        <w:rPr>
          <w:rFonts w:ascii="Times New Roman" w:hAnsi="Times New Roman"/>
        </w:rPr>
      </w:pPr>
      <w:r>
        <w:lastRenderedPageBreak/>
        <w:t xml:space="preserve">e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necessità</w:t>
      </w:r>
      <w:proofErr w:type="spellEnd"/>
      <w:r>
        <w:t xml:space="preserve"> del </w:t>
      </w:r>
      <w:proofErr w:type="spellStart"/>
      <w:r>
        <w:t>seguente</w:t>
      </w:r>
      <w:proofErr w:type="spellEnd"/>
      <w:r>
        <w:rPr>
          <w:spacing w:val="-6"/>
        </w:rPr>
        <w:t xml:space="preserve"> </w:t>
      </w:r>
      <w:proofErr w:type="spellStart"/>
      <w:r>
        <w:t>ausilio</w:t>
      </w:r>
      <w:proofErr w:type="spellEnd"/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F963383" w14:textId="77777777" w:rsidR="00246A1D" w:rsidRDefault="00246A1D">
      <w:pPr>
        <w:pStyle w:val="Corpotesto"/>
        <w:rPr>
          <w:rFonts w:ascii="Times New Roman"/>
          <w:sz w:val="20"/>
        </w:rPr>
      </w:pPr>
    </w:p>
    <w:p w14:paraId="40432100" w14:textId="77777777" w:rsidR="00246A1D" w:rsidRDefault="00246A1D">
      <w:pPr>
        <w:pStyle w:val="Corpotesto"/>
        <w:rPr>
          <w:rFonts w:ascii="Times New Roman"/>
          <w:sz w:val="16"/>
        </w:rPr>
      </w:pPr>
    </w:p>
    <w:p w14:paraId="6A55D2F1" w14:textId="77777777" w:rsidR="00246A1D" w:rsidRDefault="00C14573">
      <w:pPr>
        <w:pStyle w:val="Corpotesto"/>
        <w:spacing w:before="94"/>
        <w:ind w:left="152"/>
      </w:pPr>
      <w:proofErr w:type="spellStart"/>
      <w:r>
        <w:t>Altresì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segue:</w:t>
      </w:r>
    </w:p>
    <w:p w14:paraId="798A4E80" w14:textId="77777777" w:rsidR="00246A1D" w:rsidRDefault="00246A1D">
      <w:pPr>
        <w:pStyle w:val="Corpotesto"/>
        <w:spacing w:before="10"/>
        <w:rPr>
          <w:sz w:val="21"/>
        </w:rPr>
      </w:pPr>
    </w:p>
    <w:p w14:paraId="49F2745E" w14:textId="77777777" w:rsidR="00246A1D" w:rsidRDefault="00C14573">
      <w:pPr>
        <w:pStyle w:val="Titolo1"/>
        <w:ind w:left="152"/>
      </w:pPr>
      <w:r>
        <w:rPr>
          <w:rFonts w:ascii="Wingdings" w:hAnsi="Wingdings"/>
          <w:b w:val="0"/>
        </w:rPr>
        <w:t>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t>motivazioni</w:t>
      </w:r>
      <w:proofErr w:type="spellEnd"/>
      <w:r>
        <w:t>:</w:t>
      </w:r>
    </w:p>
    <w:p w14:paraId="75671B54" w14:textId="037673C5" w:rsidR="00246A1D" w:rsidRDefault="00E915E5">
      <w:pPr>
        <w:pStyle w:val="Corpotes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D54EE25" wp14:editId="427451E4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629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49B3D2" id="Freeform 9" o:spid="_x0000_s1026" style="position:absolute;margin-left:56.65pt;margin-top:12.1pt;width:477.4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OerAIAAL4FAAAOAAAAZHJzL2Uyb0RvYy54bWysVNuO0zAQfUfiHyw/gra5tNubNl2hLYuQ&#10;Flhpywe4jtNEOB5ju02Xr2dsJ91uES+IPFjjzPjMmevN7bGV5CCMbUAVNBullAjFoWzUrqDfN/dX&#10;c0qsY6pkEpQo6LOw9Hb19s1Np5cihxpkKQxBEGWXnS5o7ZxeJonltWiZHYEWCpUVmJY5vJpdUhrW&#10;IXorkzxNp0kHptQGuLAW/66jkq4CflUJ7r5VlRWOyIIiNxdOE86tP5PVDVvuDNN1w3sa7B9YtKxR&#10;6PQEtWaOkb1p/oBqG27AQuVGHNoEqqrhIsSA0WTpRTRPNdMixILJsfqUJvv/YPnXw6MhTVnQBSWK&#10;tViieyOETzhZ+Ox02i7R6Ek/Gh+f1Q/Af1hUJK80/mLRhmy7L1AiCts7CBk5Vqb1LzFWcgyJfz4l&#10;Xhwd4fhzmk7zxRzrw1GX5bNQl4Qth7d8b90nAQGHHR6si2UrUQpJL3vqG4SoWokVfH9FUpJl43E4&#10;+jKfzLLB7F1CNinpyOJ6Mr80ygejiJVO5xHx0m482Hmw/AwMA9gNFFk9sOZH1dNGiTA/J2lIlAbr&#10;E7RBckOGEAGNfIh/sUXfl7bxTe/C4ABctr6hBFt/G8PQzHlm3oUXSYeN4HPhf7RwEBsIKndROnTy&#10;opXq3Aqfz16ximp84R1g30QhOPVcz0qr4L6RMtRWKk8lyyezReBiQTal13o61uy2d9KQA/NTHT4f&#10;DaK9MtPGujWzdbQLqhi0gb0qg5tasPJjLzvWyCgjkMSshw73TR2nYAvlMza4gbhEcOmhUIP5RUmH&#10;C6Sg9ueeGUGJ/KxwQhfZZOI3TrhMrmc5Xsy5ZnuuYYojVEEdxZbw4p2LW2qvTbOr0VMW8qDgAw5W&#10;1fgJCPwiq/6CSyKkoV9ofgud34PVy9pd/QYAAP//AwBQSwMEFAAGAAgAAAAhAM+3LYnfAAAACgEA&#10;AA8AAABkcnMvZG93bnJldi54bWxMj1FLwzAQx98Fv0M4wRdxabtRRtd0iCCCINPq3tPm1nYml5Jk&#10;W/32pk/u8X/343+/K7eT0eyMzg+WBKSLBBhSa9VAnYDvr5fHNTAfJCmpLaGAX/SwrW5vSlkoe6FP&#10;PNehY7GEfCEF9CGMBee+7dFIv7AjUtwdrDMyxOg6rpy8xHKjeZYkOTdyoHihlyM+99j+1Ccj4M20&#10;H9OOv9ZH/d40D0eX5vvdXoj7u+lpAyzgFP5hmPWjOlTRqbEnUp7pmNPlMqICslUGbAaSfJ0Ca+bJ&#10;CnhV8usXqj8AAAD//wMAUEsBAi0AFAAGAAgAAAAhALaDOJL+AAAA4QEAABMAAAAAAAAAAAAAAAAA&#10;AAAAAFtDb250ZW50X1R5cGVzXS54bWxQSwECLQAUAAYACAAAACEAOP0h/9YAAACUAQAACwAAAAAA&#10;AAAAAAAAAAAvAQAAX3JlbHMvLnJlbHNQSwECLQAUAAYACAAAACEAFXYznqwCAAC+BQAADgAAAAAA&#10;AAAAAAAAAAAuAgAAZHJzL2Uyb0RvYy54bWxQSwECLQAUAAYACAAAACEAz7ctid8AAAAKAQAADwAA&#10;AAAAAAAAAAAAAAAGBQAAZHJzL2Rvd25yZXYueG1sUEsFBgAAAAAEAAQA8wAAABIGAAAAAA==&#10;" path="m,l9547,e" filled="f" strokeweight=".3466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4E40CE51" wp14:editId="298075C9">
                <wp:simplePos x="0" y="0"/>
                <wp:positionH relativeFrom="page">
                  <wp:posOffset>719455</wp:posOffset>
                </wp:positionH>
                <wp:positionV relativeFrom="paragraph">
                  <wp:posOffset>394335</wp:posOffset>
                </wp:positionV>
                <wp:extent cx="606298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081BE9" id="Freeform 8" o:spid="_x0000_s1026" style="position:absolute;margin-left:56.65pt;margin-top:31.05pt;width:477.4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WGrwIAAL4FAAAOAAAAZHJzL2Uyb0RvYy54bWysVNtu2zAMfR+wfxD0uKHxJWluqFMMzToM&#10;6LYCzT5AkeXYmCxqkhKn+/pRkp2mGfYyzA8CZVKHh4cSb26PrSQHYWwDqqDZKKVEKA5lo3YF/b65&#10;v5pTYh1TJZOgREGfhaW3q7dvbjq9FDnUIEthCIIou+x0QWvn9DJJLK9Fy+wItFDorMC0zOHW7JLS&#10;sA7RW5nkaTpNOjClNsCFtfh3HZ10FfCrSnD3raqscEQWFLm5sJqwbv2arG7YcmeYrhve02D/wKJl&#10;jcKkJ6g1c4zsTfMHVNtwAxYqN+LQJlBVDRehBqwmSy+qeaqZFqEWFMfqk0z2/8Hyr4dHQ5qyoNgo&#10;xVps0b0RwgtO5l6dTtslBj3pR+Prs/oB+A+LjuSVx28sxpBt9wVKRGF7B0GRY2VafxJrJccg/PNJ&#10;eHF0hOPPaTrNF3PsD0dfls9CXxK2HM7yvXWfBAQcdniwLratRCuIXvbUNwhRtRI7+P6KpCTLxuOw&#10;9G0+hWVD2LuEbFLSkcX1JFSLDTwF5UNQxEqn84h4CTYe4jxYfgaGBewGiqweWPOj6mmjRZh/J2kQ&#10;SoP1Am2Q3KAQImCQL/EvsZj7Mjae6VMYfACXV99Qgld/G8vQzHlmPoU3SVfQoIX/0cJBbCC43EXr&#10;MMmLV6rzKDw+e8UquvGET4D3Jhohqed61loF942UobdSeSpZPpktgjgWZFN6r6djzW57Jw05MP+q&#10;w+erQbRXYdpYt2a2jnHBFYs2sFdlSFMLVn7sbccaGW0Ekqh6uOH+UsdXsIXyGS+4gThEcOihUYP5&#10;RUmHA6Sg9ueeGUGJ/KzwhS6yycRPnLCZXM9y3Jhzz/bcwxRHqII6ilfCm3cuTqm9Ns2uxkxZ0EHB&#10;B3xYVeNfQOAXWfUbHBJBhn6g+Sl0vg9RL2N39RsAAP//AwBQSwMEFAAGAAgAAAAhAKGyLXXeAAAA&#10;CgEAAA8AAABkcnMvZG93bnJldi54bWxMj0FLw0AQhe+C/2EZwYvYTRoIJWZTRBBBkGq09012TFJ3&#10;Z0N228Z/7+Rkb/NmHm++V25nZ8UJpzB4UpCuEhBIrTcDdQq+Pp/vNyBC1GS09YQKfjHAtrq+KnVh&#10;/Jk+8FTHTnAIhUIr6GMcCylD26PTYeVHJL59+8npyHLqpJn0mcOdleskyaXTA/GHXo/41GP7Ux+d&#10;glfXvs87+VIf7FvT3B2mNN/v9krd3syPDyAizvHfDAs+o0PFTI0/kgnCsk6zjK0K8nUKYjEk+Yan&#10;ZtlkIKtSXlao/gAAAP//AwBQSwECLQAUAAYACAAAACEAtoM4kv4AAADhAQAAEwAAAAAAAAAAAAAA&#10;AAAAAAAAW0NvbnRlbnRfVHlwZXNdLnhtbFBLAQItABQABgAIAAAAIQA4/SH/1gAAAJQBAAALAAAA&#10;AAAAAAAAAAAAAC8BAABfcmVscy8ucmVsc1BLAQItABQABgAIAAAAIQAgT7WGrwIAAL4FAAAOAAAA&#10;AAAAAAAAAAAAAC4CAABkcnMvZTJvRG9jLnhtbFBLAQItABQABgAIAAAAIQChsi113gAAAAoBAAAP&#10;AAAAAAAAAAAAAAAAAAkFAABkcnMvZG93bnJldi54bWxQSwUGAAAAAAQABADzAAAAFAYAAAAA&#10;" path="m,l9547,e" filled="f" strokeweight=".3466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2737E134" wp14:editId="018F1F92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0629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23FCF4" id="Freeform 7" o:spid="_x0000_s1026" style="position:absolute;margin-left:56.65pt;margin-top:50pt;width:477.4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YJrQIAAL4FAAAOAAAAZHJzL2Uyb0RvYy54bWysVNtu2zAMfR+wfxD0uKHxpWluqFMM7ToM&#10;6LYCzT5AkeXYmCxqkhKn+/pRkp26GfYyzA8CZVKH5OHl+ubYSnIQxjagCppNUkqE4lA2alfQ75v7&#10;iwUl1jFVMglKFPRZWHqzfvvmutMrkUMNshSGIIiyq04XtHZOr5LE8lq0zE5AC4XKCkzLHF7NLikN&#10;6xC9lUmeprOkA1NqA1xYi3/vopKuA35VCe6+VZUVjsiCYmwunCacW38m62u22hmm64b3YbB/iKJl&#10;jUKnJ6g75hjZm+YPqLbhBixUbsKhTaCqGi5CDphNlp5l81QzLUIuSI7VJ5rs/4PlXw+PhjRlQeeU&#10;KNZiie6NEJ5wMvfsdNqu0OhJPxqfn9UPwH9YVCSvNP5i0YZsuy9QIgrbOwiMHCvT+peYKzkG4p9P&#10;xIujIxx/ztJZvlxgfTjqsnwe6pKw1fCW7637JCDgsMODdbFsJUqB9LIPfYMQVSuxgu8vSEqy7PIy&#10;HH2ZT2bZYPYuIZuUdGR5NV2cG+WDUcRKZ4uIeG53Odh5sHwEhgnshhBZPUTNj6oPGyXC/JykgSgN&#10;1hO0weAGhhABjXyKf7FF3+e28U3vwuAAnLe+oQRbfxvT0Mz5yLwLL5KuoIEL/6OFg9hAULmz0qGT&#10;F61UYyt8jq00iiqq8YV3gH0TheDUxzoqrYL7RspQW6l8KFk+nS8DORZkU3qtD8ea3fZWGnJgfqrD&#10;57NBtFdm2lh3x2wd7YIqJm1gr8rgphas/NjLjjUyyggkkfXQ4b6p4xRsoXzGBjcQlwguPRRqML8o&#10;6XCBFNT+3DMjKJGfFU7oMptO/cYJl+nVPMeLGWu2Yw1THKEK6ii2hBdvXdxSe22aXY2essCDgg84&#10;WFXjJyDEF6PqL7gkAg39QvNbaHwPVi9rd/0bAAD//wMAUEsDBBQABgAIAAAAIQBeye6l3wAAAAwB&#10;AAAPAAAAZHJzL2Rvd25yZXYueG1sTI9BS8NAEIXvgv9hGcGL2N20EErMpogggiDVaO+b7Jik7s6G&#10;7LaN/96pF73Nm3m8+V65mb0TR5ziEEhDtlAgkNpgB+o0fLw/3q5BxGTIGhcINXxjhE11eVGawoYT&#10;veGxTp3gEIqF0dCnNBZSxrZHb+IijEh8+wyTN4nl1Ek7mROHeyeXSuXSm4H4Q29GfOix/aoPXsOz&#10;b1/nrXyq9+6laW72U5bvtjutr6/m+zsQCef0Z4YzPqNDxUxNOJCNwrHOViu28qAUlzo7VL7OQDS/&#10;qyXIqpT/S1Q/AAAA//8DAFBLAQItABQABgAIAAAAIQC2gziS/gAAAOEBAAATAAAAAAAAAAAAAAAA&#10;AAAAAABbQ29udGVudF9UeXBlc10ueG1sUEsBAi0AFAAGAAgAAAAhADj9If/WAAAAlAEAAAsAAAAA&#10;AAAAAAAAAAAALwEAAF9yZWxzLy5yZWxzUEsBAi0AFAAGAAgAAAAhAAMpFgmtAgAAvgUAAA4AAAAA&#10;AAAAAAAAAAAALgIAAGRycy9lMm9Eb2MueG1sUEsBAi0AFAAGAAgAAAAhAF7J7qXfAAAADAEAAA8A&#10;AAAAAAAAAAAAAAAABwUAAGRycy9kb3ducmV2LnhtbFBLBQYAAAAABAAEAPMAAAATBgAAAAA=&#10;" path="m,l9547,e" filled="f" strokeweight=".3466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25C75153" wp14:editId="51817888">
                <wp:simplePos x="0" y="0"/>
                <wp:positionH relativeFrom="page">
                  <wp:posOffset>719455</wp:posOffset>
                </wp:positionH>
                <wp:positionV relativeFrom="paragraph">
                  <wp:posOffset>875665</wp:posOffset>
                </wp:positionV>
                <wp:extent cx="598487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5"/>
                            <a:gd name="T2" fmla="+- 0 10557 1133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38B452" id="Freeform 6" o:spid="_x0000_s1026" style="position:absolute;margin-left:56.65pt;margin-top:68.95pt;width:471.2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G/rgIAAL4FAAAOAAAAZHJzL2Uyb0RvYy54bWysVNtu2zAMfR+wfxD0uKH1pU7TBHWKoV2H&#10;Ad1WoNkHKLIcG5NFTVLitF8/SrLTJNtehvlBoEzq8PBQ4vXNrpNkK4xtQZU0O08pEYpD1ap1Sb8v&#10;78+uKLGOqYpJUKKkz8LSm8XbN9e9noscGpCVMARBlJ33uqSNc3qeJJY3omP2HLRQ6KzBdMzh1qyT&#10;yrAe0TuZ5Gl6mfRgKm2AC2vx71100kXAr2vB3be6tsIRWVLk5sJqwrrya7K4ZvO1Ybpp+UCD/QOL&#10;jrUKk+6h7phjZGPa36C6lhuwULtzDl0Cdd1yEWrAarL0pJqnhmkRakFxrN7LZP8fLP+6fTSkrUp6&#10;SYliHbbo3gjhBSeXXp1e2zkGPelH4+uz+gH4D4uO5MjjNxZjyKr/AhWisI2DoMiuNp0/ibWSXRD+&#10;eS+82DnC8edkdlVcTSeUcPRl+TT0JWHz8SzfWPdJQMBh2wfrYtsqtILo1UB9iS2uO4kdfH9GUpJl&#10;FxdhGdq8D8vGsHcJWaakJ7Min5wG5WNQxEonk+kfwS7GOA+WH4BhAeuRImtG1nynBtpoEebfSRqE&#10;0mC9QEskNyqECBjkS/xLLOY+jY1nhhQGH8Dp1TeU4NVfxXI1c56ZT+FN0pc0aOF/dLAVSwgud9I6&#10;TPLqleowCo8XR6yiG0/4BHhvohGSeq4HrVVw30oZeiuVp5LlxXQWxLEg28p7PR1r1qtbaciW+Vcd&#10;Pl8Noh2FaWPdHbNNjAuuWLSBjapCmkaw6uNgO9bKaCOQRNXDDfeXOr6CFVTPeMENxCGCQw+NBswL&#10;JT0OkJLanxtmBCXys8IXOsuKwk+csCkm0xw35tCzOvQwxRGqpI7ilfDmrYtTaqNNu24wUxZ0UPAB&#10;H1bd+hcQ+EVWwwaHRJBhGGh+Ch3uQ9Tr2F38AgAA//8DAFBLAwQUAAYACAAAACEAdMYu5d8AAAAM&#10;AQAADwAAAGRycy9kb3ducmV2LnhtbEyPQU+DQBCF7yb+h82YeLMLIhaRpak1Vj1aMfG4wAhEdpaw&#10;W4r/3uGkt3kzL2++l21m04sJR9dZUhCuAhBIla07ahQU709XCQjnNdW6t4QKftDBJj8/y3Ra2xO9&#10;4XTwjeAQcqlW0Ho/pFK6qkWj3coOSHz7sqPRnuXYyHrUJw43vbwOgltpdEf8odUD7lqsvg9Ho+Bm&#10;H293z1OTfMji9YU+9+XDY7FW6vJi3t6D8Dj7PzMs+IwOOTOV9ki1Ez3rMIrYykO0vgOxOII45jbl&#10;skpCkHkm/5fIfwEAAP//AwBQSwECLQAUAAYACAAAACEAtoM4kv4AAADhAQAAEwAAAAAAAAAAAAAA&#10;AAAAAAAAW0NvbnRlbnRfVHlwZXNdLnhtbFBLAQItABQABgAIAAAAIQA4/SH/1gAAAJQBAAALAAAA&#10;AAAAAAAAAAAAAC8BAABfcmVscy8ucmVsc1BLAQItABQABgAIAAAAIQCILxG/rgIAAL4FAAAOAAAA&#10;AAAAAAAAAAAAAC4CAABkcnMvZTJvRG9jLnhtbFBLAQItABQABgAIAAAAIQB0xi7l3wAAAAwBAAAP&#10;AAAAAAAAAAAAAAAAAAgFAABkcnMvZG93bnJldi54bWxQSwUGAAAAAAQABADzAAAAFAYAAAAA&#10;" path="m,l9424,e" filled="f" strokeweight=".34664mm">
                <v:path arrowok="t" o:connecttype="custom" o:connectlocs="0,0;5984240,0" o:connectangles="0,0"/>
                <w10:wrap type="topAndBottom" anchorx="page"/>
              </v:shape>
            </w:pict>
          </mc:Fallback>
        </mc:AlternateContent>
      </w:r>
    </w:p>
    <w:p w14:paraId="0F9055E9" w14:textId="77777777" w:rsidR="00246A1D" w:rsidRDefault="00246A1D">
      <w:pPr>
        <w:pStyle w:val="Corpotesto"/>
        <w:spacing w:before="3"/>
        <w:rPr>
          <w:b/>
          <w:sz w:val="25"/>
        </w:rPr>
      </w:pPr>
    </w:p>
    <w:p w14:paraId="2F3C90CE" w14:textId="77777777" w:rsidR="00246A1D" w:rsidRDefault="00246A1D">
      <w:pPr>
        <w:pStyle w:val="Corpotesto"/>
        <w:spacing w:before="3"/>
        <w:rPr>
          <w:b/>
          <w:sz w:val="25"/>
        </w:rPr>
      </w:pPr>
    </w:p>
    <w:p w14:paraId="418BFB6A" w14:textId="77777777" w:rsidR="00246A1D" w:rsidRDefault="00246A1D">
      <w:pPr>
        <w:pStyle w:val="Corpotesto"/>
        <w:spacing w:before="3"/>
        <w:rPr>
          <w:b/>
          <w:sz w:val="25"/>
        </w:rPr>
      </w:pPr>
    </w:p>
    <w:p w14:paraId="3238DD69" w14:textId="77777777" w:rsidR="00246A1D" w:rsidRDefault="00C14573">
      <w:pPr>
        <w:spacing w:before="100"/>
        <w:ind w:left="152"/>
        <w:rPr>
          <w:b/>
        </w:rPr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proofErr w:type="spellStart"/>
      <w:r>
        <w:rPr>
          <w:b/>
        </w:rPr>
        <w:t>attività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lavorative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l'attuale</w:t>
      </w:r>
      <w:proofErr w:type="spellEnd"/>
      <w:r>
        <w:rPr>
          <w:b/>
        </w:rPr>
        <w:t xml:space="preserve"> sede di servizio:</w:t>
      </w:r>
    </w:p>
    <w:p w14:paraId="4A92DF0F" w14:textId="34589379" w:rsidR="00246A1D" w:rsidRDefault="00E915E5">
      <w:pPr>
        <w:pStyle w:val="Corpotesto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6A8790ED" wp14:editId="5742AFA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06298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8130F8C" id="Freeform 5" o:spid="_x0000_s1026" style="position:absolute;margin-left:56.65pt;margin-top:12.25pt;width:477.4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eSrQIAAL0FAAAOAAAAZHJzL2Uyb0RvYy54bWysVNtu2zAMfR+wfxD0uKHxJZcmQZxiaNdh&#10;QLcVaPYBiizHxmRRk5Q43dePkuw0zbCXYX4QKPPokDyUuLo5tpIchLENqIJmo5QSoTiUjdoV9Pvm&#10;/mpOiXVMlUyCEgV9FpberN++WXV6KXKoQZbCECRRdtnpgtbO6WWSWF6LltkRaKHQWYFpmcOt2SWl&#10;YR2ytzLJ03SWdGBKbYALa/HvXXTSdeCvKsHdt6qywhFZUMzNhdWEdevXZL1iy51hum54nwb7hyxa&#10;1igMeqK6Y46RvWn+oGobbsBC5UYc2gSqquEi1IDVZOlFNU810yLUguJYfZLJ/j9a/vXwaEhTFnRK&#10;iWIttujeCOEFJ1OvTqftEkFP+tH4+qx+AP7DoiN55fEbixiy7b5AiSxs7yAocqxM609ireQYhH8+&#10;CS+OjnD8OUtn+WKO/eHoy/Lr0JeELYezfG/dJwGBhx0erIttK9EKopd96hukqFqJHXx/RVKSZeNx&#10;WPo2n2DZAHuXkE1KOrKYTuaXoHwARa50No+Ml7jxgPNk+RkZFrAbUmT1kDU/qj5ttAjz7yQNQmmw&#10;XqANJjcohAwI8iX+BYuxL7HxTB/C4AO4vPqGErz621iGZs5n5kN4k3QFDVr4Hy0cxAaCy120DoO8&#10;eKU6R+Hx61dZRTee8AHw3kQjBPW5nrVWwX0jZeitVD6V+Xw8DtpYkE3pnT4ba3bbW2nIgflHHT5f&#10;DJK9gmlj3R2zdcQFV6zZwF6VIUotWPmxtx1rZLSRSKLo4YL7Ox0fwRbKZ7zfBuIMwZmHRg3mFyUd&#10;zo+C2p97ZgQl8rPCB7rIJhM/cMJmMr3OcWPOPdtzD1McqQrqKN4Ib966OKT22jS7GiNlQQcFH/Bd&#10;VY1/ACG/mFW/wRkRZOjnmR9C5/uAepm6698AAAD//wMAUEsDBBQABgAIAAAAIQDXnZgR3gAAAAoB&#10;AAAPAAAAZHJzL2Rvd25yZXYueG1sTI/BbsIwDIbvk/YOkZF2G0lhg6o0RWjSTkzaBuweGtNGNE6V&#10;BOj29EtP2/G3P/3+XK4H27Er+mAcScimAhhS7bShRsJh//qYAwtRkVadI5TwjQHW1f1dqQrtbvSJ&#10;111sWCqhUCgJbYx9wXmoW7QqTF2PlHYn562KKfqGa69uqdx2fCbEgltlKF1oVY8vLdbn3cVK2L6Z&#10;Td59iL05v8eM/2z94eu0lPJhMmxWwCIO8Q+GUT+pQ5Wcju5COrAu5Ww+T6iE2dMzsBEQizwDdhwn&#10;S+BVyf+/UP0CAAD//wMAUEsBAi0AFAAGAAgAAAAhALaDOJL+AAAA4QEAABMAAAAAAAAAAAAAAAAA&#10;AAAAAFtDb250ZW50X1R5cGVzXS54bWxQSwECLQAUAAYACAAAACEAOP0h/9YAAACUAQAACwAAAAAA&#10;AAAAAAAAAAAvAQAAX3JlbHMvLnJlbHNQSwECLQAUAAYACAAAACEAHaIXkq0CAAC9BQAADgAAAAAA&#10;AAAAAAAAAAAuAgAAZHJzL2Uyb0RvYy54bWxQSwECLQAUAAYACAAAACEA152YEd4AAAAKAQAADwAA&#10;AAAAAAAAAAAAAAAH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6DCFC1A4" wp14:editId="7F6562E3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60629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41FD94D" id="Freeform 4" o:spid="_x0000_s1026" style="position:absolute;margin-left:56.65pt;margin-top:31.2pt;width:477.4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mjrQIAAL0FAAAOAAAAZHJzL2Uyb0RvYy54bWysVNtu2zAMfR+wfxD0uKH1JWmaBnWKoV2H&#10;Ad1WoNkHKJIcG5NFTVLidF8/SrLTNMNehvlBoMyjQ/JQ4vXNvlNkJ61rQVe0OM8pkZqDaPWmot9X&#10;92dzSpxnWjAFWlb0WTp6s3z75ro3C1lCA0pIS5BEu0VvKtp4bxZZ5ngjO+bOwUiNzhpsxzxu7SYT&#10;lvXI3qmszPNZ1oMVxgKXzuHfu+Sky8hf15L7b3XtpCeqopibj6uN6zqs2fKaLTaWmablQxrsH7Lo&#10;WKsx6IHqjnlGtrb9g6pruQUHtT/n0GVQ1y2XsQaspshPqnlqmJGxFhTHmYNM7v/R8q+7R0taUdEp&#10;JZp12KJ7K2UQnEyDOr1xCwQ9mUcb6nPmAfgPh47slSdsHGLIuv8CAlnY1kNUZF/bLpzEWsk+Cv98&#10;EF7uPeH4c5bPyqs59oejrygvY18ythjP8q3znyREHrZ7cD61TaAVRRdD6iukqDuFHXx/RnJSFJNJ&#10;XIY2H2DFCHuXkVVOenJ1MZ2fgsoRlLjy2TwxnuImIy6QlUdkWMBmTJE1Y9Z8r4e00SIsvJM8CmXA&#10;BYFWmNyoEDIgKJT4FyzGPsWmM0MIiw/g9OpbSvDqr1MZhvmQWQgRTNJXNGoRfnSwkyuILn/SOgzy&#10;4lX6GIXHL19lldx4IgTAe5OMGDTketRaDfetUrG3SodU5vPJJGrjQLUiOEM2zm7Wt8qSHQuPOn6h&#10;GCR7BTPW+TvmmoSLrlSzha0WMUojmfg42J61KtlIpFD0eMHDnU6PYA3iGe+3hTRDcOah0YD9RUmP&#10;86Oi7ueWWUmJ+qzxgV4V02kYOHEzvbgscWOPPetjD9McqSrqKd6IYN76NKS2xrabBiMVUQcNH/Bd&#10;1W14ADG/lNWwwRkRZRjmWRhCx/uIepm6y98AAAD//wMAUEsDBBQABgAIAAAAIQDVu9Wq3gAAAAoB&#10;AAAPAAAAZHJzL2Rvd25yZXYueG1sTI/BTsMwDIbvSHuHyJO4saQbKlVpOk1InIYEbOOeNV4bLXGq&#10;JtsKT096guNvf/r9uVqPzrIrDsF4kpAtBDCkxmtDrYTD/vWhABaiIq2sJ5TwjQHW9eyuUqX2N/rE&#10;6y62LJVQKJWELsa+5Dw0HToVFr5HSruTH5yKKQ4t14O6pXJn+VKInDtlKF3oVI8vHTbn3cVJ2L6Z&#10;TWE/xN6c32PGf7bD4ev0JOX9fNw8A4s4xj8YJv2kDnVyOvoL6cBsytlqlVAJ+fIR2ASIvMiAHadJ&#10;Dryu+P8X6l8AAAD//wMAUEsBAi0AFAAGAAgAAAAhALaDOJL+AAAA4QEAABMAAAAAAAAAAAAAAAAA&#10;AAAAAFtDb250ZW50X1R5cGVzXS54bWxQSwECLQAUAAYACAAAACEAOP0h/9YAAACUAQAACwAAAAAA&#10;AAAAAAAAAAAvAQAAX3JlbHMvLnJlbHNQSwECLQAUAAYACAAAACEAyuBpo60CAAC9BQAADgAAAAAA&#10;AAAAAAAAAAAuAgAAZHJzL2Uyb0RvYy54bWxQSwECLQAUAAYACAAAACEA1bvVqt4AAAAKAQAADwAA&#10;AAAAAAAAAAAAAAAH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56449FD8" wp14:editId="2009EA3E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60629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868FAF3" id="Freeform 3" o:spid="_x0000_s1026" style="position:absolute;margin-left:56.65pt;margin-top:50.15pt;width:477.4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I1rgIAAL0FAAAOAAAAZHJzL2Uyb0RvYy54bWysVNtuGyEQfa/Uf0A8tkr2YsexrayjKmmq&#10;SmkbKe4HYJb1orIMBex1+vUdYO3YrvpSdR/QsDOcOXMG5uZ21ymyFdZJ0BUtLnNKhOZQS72u6Pfl&#10;w8WUEueZrpkCLSr6Ihy9Xbx9c9ObuSihBVULSxBEu3lvKtp6b+ZZ5ngrOuYuwQiNzgZsxzxu7Tqr&#10;LesRvVNZmeeTrAdbGwtcOId/75OTLiJ+0wjuvzWNE56oiiI3H1cb11VYs8UNm68tM63kAw32Dyw6&#10;JjUmPUDdM8/Ixso/oDrJLTho/CWHLoOmkVzEGrCaIj+r5rllRsRaUBxnDjK5/wfLv26fLJF1RUeU&#10;aNZhix6sEEFwMgrq9MbNMejZPNlQnzOPwH84dGQnnrBxGENW/ReoEYVtPERFdo3twkmsleyi8C8H&#10;4cXOE44/J/mknE2xPxx9RXkd+5Kx+f4s3zj/SUDEYdtH51PbarSi6PVAfYkQTaewg+8vSE6KYjSK&#10;y9DmQ1ixD3uXkWVOejK7Gk/Pg8p9UMLKJ9OEeB6HwqWcAaw8AsMC1nuKrN2z5js90EaLsPBO8iiU&#10;ARcEWiK5vUKIgEGhxL/EYu7z2HRmSGHxAZxffUsJXv1VKsMwH5iFFMEkfUWjFuFHB1uxhOjyZ63D&#10;JK9epY+j8Pj1CavkxhMhAd6bZMSkgetRazU8SKVib5UOVKbT0Shq40DJOjgDG2fXqztlyZaFRx2/&#10;UAyCnYQZ6/w9c22Ki65Us4WNrmOWVrD642B7JlWyEUih6PGChzudHsEK6he83xbSDMGZh0YL9hcl&#10;Pc6PirqfG2YFJeqzxgc6K8bjMHDiZnx1XeLGHntWxx6mOUJV1FO8EcG882lIbYyV6xYzFVEHDR/w&#10;XTUyPIDIL7EaNjgjogzDPAtD6Hgfo16n7uI3AAAA//8DAFBLAwQUAAYACAAAACEAtT1Ist4AAAAM&#10;AQAADwAAAGRycy9kb3ducmV2LnhtbEyPzU7DMBCE70h9B2srcaN2qChRiFNVSJyKBLTl7sbbxKp/&#10;ItttA0/PlgvcZnZHs9/Wy9FZdsaYTPASipkAhr4N2vhOwm77clcCS1l5rWzwKOELEyybyU2tKh0u&#10;/gPPm9wxKvGpUhL6nIeK89T26FSahQE97Q4hOpXJxo7rqC5U7iy/F2LBnTKeLvRqwOce2+Pm5CSs&#10;X82qtO9ia45vueDf67j7PDxKeTsdV0/AMo75LwxXfEKHhpj24eR1YpZ8MZ9TlIQQJK4JsSgLYPvf&#10;0QPwpub/n2h+AAAA//8DAFBLAQItABQABgAIAAAAIQC2gziS/gAAAOEBAAATAAAAAAAAAAAAAAAA&#10;AAAAAABbQ29udGVudF9UeXBlc10ueG1sUEsBAi0AFAAGAAgAAAAhADj9If/WAAAAlAEAAAsAAAAA&#10;AAAAAAAAAAAALwEAAF9yZWxzLy5yZWxzUEsBAi0AFAAGAAgAAAAhAO8sEjWuAgAAvQUAAA4AAAAA&#10;AAAAAAAAAAAALgIAAGRycy9lMm9Eb2MueG1sUEsBAi0AFAAGAAgAAAAhALU9SLLeAAAADAEAAA8A&#10;AAAAAAAAAAAAAAAACAUAAGRycy9kb3ducmV2LnhtbFBLBQYAAAAABAAEAPMAAAAT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1B517A2" wp14:editId="2E877374">
                <wp:simplePos x="0" y="0"/>
                <wp:positionH relativeFrom="page">
                  <wp:posOffset>719455</wp:posOffset>
                </wp:positionH>
                <wp:positionV relativeFrom="paragraph">
                  <wp:posOffset>877570</wp:posOffset>
                </wp:positionV>
                <wp:extent cx="60629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2F96EB" id="Freeform 2" o:spid="_x0000_s1026" style="position:absolute;margin-left:56.65pt;margin-top:69.1pt;width:477.4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wErAIAAL0FAAAOAAAAZHJzL2Uyb0RvYy54bWysVNtu2zAMfR+wfxD0uKH1JWmaBnWKoV2H&#10;Ad1WoNkHKLIcC5NFTVLidF8/SnJSN8NehvlBoEzq8PBQ4vXNvlNkJ6yToCtanOeUCM2hlnpT0e+r&#10;+7M5Jc4zXTMFWlT0WTh6s3z75ro3C1FCC6oWliCIdoveVLT13iyyzPFWdMydgxEanQ3Yjnnc2k1W&#10;W9YjeqeyMs9nWQ+2Nha4cA7/3iUnXUb8phHcf2saJzxRFUVuPq42ruuwZstrtthYZlrJBxrsH1h0&#10;TGpMeoS6Y56RrZV/QHWSW3DQ+HMOXQZNI7mINWA1RX5SzVPLjIi1oDjOHGVy/w+Wf909WiLripaU&#10;aNZhi+6tEEFwUgZ1euMWGPRkHm2oz5kH4D8cOrJXnrBxGEPW/ReoEYVtPURF9o3twkmsleyj8M9H&#10;4cXeE44/Z/msvJpjfzj6ivIy9iVji8NZvnX+k4CIw3YPzqe21WhF0euB+gohmk5hB9+fkZwUxWQS&#10;l6HNx7DiEPYuI6uc9OTqYjo/DUJBxlj5bJ4QT+Mmh7gAVo7AsIDNgSJrD6z5Xg+00SIsvJM8CmXA&#10;BYFWSO6gECJgUCjxL7GY+zQ2nRlSWHwAp1ffUoJXf53KMMwHZiFFMElf0ahF+NHBTqwguvxJ6zDJ&#10;i1fpcRQev3zFKrnxREiA9yYZMWngOmqthnupVOyt0oHKfD6ZRG0cKFkHZ2Dj7GZ9qyzZsfCo4xeK&#10;QbBXYcY6f8dcm+KiK9VsYavrmKUVrP442J5JlWwEUih6vODhTqdHsIb6Ge+3hTRDcOah0YL9RUmP&#10;86Oi7ueWWUGJ+qzxgV4V02kYOHEzvbgscWPHnvXYwzRHqIp6ijcimLc+DamtsXLTYqYi6qDhA76r&#10;RoYHEPklVsMGZ0SUYZhnYQiN9zHqZeoufwMAAP//AwBQSwMEFAAGAAgAAAAhAF3zgD3fAAAADAEA&#10;AA8AAABkcnMvZG93bnJldi54bWxMj8FuwjAQRO+V+AdrK/VW7JCKRmkchJB6olJboHcTL4mFvY5i&#10;A2m/vqaXctvZHc2+qRajs+yMQzCeJGRTAQyp8dpQK2G3fX0sgIWoSCvrCSV8Y4BFPbmrVKn9hT7x&#10;vIktSyEUSiWhi7EvOQ9Nh06Fqe+R0u3gB6dikkPL9aAuKdxZPhNizp0ylD50qsdVh81xc3IS1m9m&#10;WdgPsTXH95jxn/Ww+zo8S/lwPy5fgEUc478ZrvgJHerEtPcn0oHZpLM8T9Y05MUM2NUh5kUGbP+3&#10;egJeV/y2RP0LAAD//wMAUEsBAi0AFAAGAAgAAAAhALaDOJL+AAAA4QEAABMAAAAAAAAAAAAAAAAA&#10;AAAAAFtDb250ZW50X1R5cGVzXS54bWxQSwECLQAUAAYACAAAACEAOP0h/9YAAACUAQAACwAAAAAA&#10;AAAAAAAAAAAvAQAAX3JlbHMvLnJlbHNQSwECLQAUAAYACAAAACEAOG5sBKwCAAC9BQAADgAAAAAA&#10;AAAAAAAAAAAuAgAAZHJzL2Uyb0RvYy54bWxQSwECLQAUAAYACAAAACEAXfOAPd8AAAAMAQAADwAA&#10;AAAAAAAAAAAAAAAG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7F841B16" w14:textId="77777777" w:rsidR="00246A1D" w:rsidRDefault="00246A1D">
      <w:pPr>
        <w:pStyle w:val="Corpotesto"/>
        <w:spacing w:before="9"/>
        <w:rPr>
          <w:b/>
          <w:sz w:val="25"/>
        </w:rPr>
      </w:pPr>
    </w:p>
    <w:p w14:paraId="0A1016A1" w14:textId="77777777" w:rsidR="00246A1D" w:rsidRDefault="00246A1D">
      <w:pPr>
        <w:pStyle w:val="Corpotesto"/>
        <w:spacing w:before="9"/>
        <w:rPr>
          <w:b/>
          <w:sz w:val="25"/>
        </w:rPr>
      </w:pPr>
    </w:p>
    <w:p w14:paraId="2640C6E0" w14:textId="77777777" w:rsidR="00246A1D" w:rsidRDefault="00246A1D">
      <w:pPr>
        <w:pStyle w:val="Corpotesto"/>
        <w:spacing w:before="9"/>
        <w:rPr>
          <w:b/>
          <w:sz w:val="25"/>
        </w:rPr>
      </w:pPr>
    </w:p>
    <w:p w14:paraId="1E1A558C" w14:textId="77777777" w:rsidR="00246A1D" w:rsidRDefault="00246A1D">
      <w:pPr>
        <w:pStyle w:val="Corpotesto"/>
        <w:spacing w:before="7"/>
        <w:rPr>
          <w:b/>
        </w:rPr>
      </w:pPr>
    </w:p>
    <w:p w14:paraId="73508AFD" w14:textId="77777777" w:rsidR="00246A1D" w:rsidRDefault="00C14573">
      <w:pPr>
        <w:pStyle w:val="Corpotesto"/>
        <w:spacing w:before="94"/>
        <w:ind w:left="152" w:right="402"/>
      </w:pPr>
      <w:r>
        <w:t xml:space="preserve">di aver </w:t>
      </w:r>
      <w:proofErr w:type="spellStart"/>
      <w:r>
        <w:t>dettagliato</w:t>
      </w:r>
      <w:proofErr w:type="spellEnd"/>
      <w:r>
        <w:t xml:space="preserve"> nel curriculum vitae </w:t>
      </w:r>
      <w:proofErr w:type="spellStart"/>
      <w:r>
        <w:t>allegato</w:t>
      </w:r>
      <w:proofErr w:type="spellEnd"/>
      <w:r>
        <w:t xml:space="preserve"> al </w:t>
      </w:r>
      <w:proofErr w:type="spellStart"/>
      <w:r>
        <w:t>presente</w:t>
      </w:r>
      <w:proofErr w:type="spellEnd"/>
      <w:r>
        <w:t xml:space="preserve"> modulo la </w:t>
      </w:r>
      <w:proofErr w:type="spellStart"/>
      <w:r>
        <w:t>durata</w:t>
      </w:r>
      <w:proofErr w:type="spellEnd"/>
      <w:r>
        <w:t xml:space="preserve">, la </w:t>
      </w:r>
      <w:proofErr w:type="spellStart"/>
      <w:r>
        <w:t>tipologia</w:t>
      </w:r>
      <w:proofErr w:type="spellEnd"/>
      <w:r>
        <w:t xml:space="preserve">, la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dell’esperienza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nel bando di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comprovante</w:t>
      </w:r>
      <w:proofErr w:type="spellEnd"/>
      <w:r>
        <w:t xml:space="preserve"> le </w:t>
      </w:r>
      <w:proofErr w:type="spellStart"/>
      <w:r>
        <w:t>capacità</w:t>
      </w:r>
      <w:proofErr w:type="spellEnd"/>
      <w:r>
        <w:t xml:space="preserve"> a </w:t>
      </w:r>
      <w:proofErr w:type="spellStart"/>
      <w:r>
        <w:t>svolgere</w:t>
      </w:r>
      <w:proofErr w:type="spellEnd"/>
      <w:r>
        <w:t xml:space="preserve">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</w:t>
      </w:r>
      <w:proofErr w:type="spellStart"/>
      <w:r>
        <w:t>dell’incarico</w:t>
      </w:r>
      <w:proofErr w:type="spellEnd"/>
      <w:r>
        <w:t xml:space="preserve"> (ad es. </w:t>
      </w:r>
      <w:proofErr w:type="spellStart"/>
      <w:r>
        <w:t>lettere</w:t>
      </w:r>
      <w:proofErr w:type="spellEnd"/>
      <w:r>
        <w:t xml:space="preserve"> di </w:t>
      </w:r>
      <w:proofErr w:type="spellStart"/>
      <w:r>
        <w:t>referenze</w:t>
      </w:r>
      <w:proofErr w:type="spellEnd"/>
      <w:r>
        <w:t xml:space="preserve">, </w:t>
      </w:r>
      <w:proofErr w:type="spellStart"/>
      <w:r>
        <w:t>ecc</w:t>
      </w:r>
      <w:proofErr w:type="spellEnd"/>
      <w:r>
        <w:t>.).</w:t>
      </w:r>
    </w:p>
    <w:p w14:paraId="73F0EF69" w14:textId="77777777" w:rsidR="00246A1D" w:rsidRDefault="00246A1D">
      <w:pPr>
        <w:pStyle w:val="Corpotesto"/>
        <w:spacing w:before="10"/>
        <w:rPr>
          <w:sz w:val="21"/>
        </w:rPr>
      </w:pPr>
    </w:p>
    <w:p w14:paraId="7D1D97BC" w14:textId="77777777" w:rsidR="00246A1D" w:rsidRDefault="00C14573">
      <w:pPr>
        <w:pStyle w:val="Corpotesto"/>
        <w:ind w:left="152"/>
      </w:pPr>
      <w:proofErr w:type="spellStart"/>
      <w:r>
        <w:t>Recapito</w:t>
      </w:r>
      <w:proofErr w:type="spellEnd"/>
      <w:r>
        <w:t xml:space="preserve"> cui </w:t>
      </w:r>
      <w:proofErr w:type="spellStart"/>
      <w:r>
        <w:t>indirizzare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comunicazioni</w:t>
      </w:r>
      <w:proofErr w:type="spellEnd"/>
      <w:r>
        <w:t>:</w:t>
      </w:r>
    </w:p>
    <w:p w14:paraId="73530C97" w14:textId="77777777" w:rsidR="00246A1D" w:rsidRDefault="00C14573">
      <w:pPr>
        <w:pStyle w:val="Corpotesto"/>
        <w:spacing w:before="126" w:line="360" w:lineRule="auto"/>
        <w:ind w:left="152" w:right="4072"/>
      </w:pPr>
      <w:r>
        <w:t xml:space="preserve">…………………………………… ………………………………….... </w:t>
      </w:r>
      <w:proofErr w:type="spellStart"/>
      <w:r>
        <w:t>Telefono</w:t>
      </w:r>
      <w:proofErr w:type="spellEnd"/>
      <w:r>
        <w:t xml:space="preserve"> ……………………….</w:t>
      </w:r>
    </w:p>
    <w:p w14:paraId="54170274" w14:textId="77777777" w:rsidR="00246A1D" w:rsidRDefault="00C14573">
      <w:pPr>
        <w:pStyle w:val="Corpotesto"/>
        <w:spacing w:before="2"/>
        <w:ind w:left="152"/>
      </w:pPr>
      <w:proofErr w:type="spellStart"/>
      <w:r>
        <w:t>Indirizzo</w:t>
      </w:r>
      <w:proofErr w:type="spellEnd"/>
      <w:r>
        <w:t xml:space="preserve"> mail……………………</w:t>
      </w:r>
    </w:p>
    <w:p w14:paraId="11C5F0E3" w14:textId="77777777" w:rsidR="00246A1D" w:rsidRDefault="00246A1D">
      <w:pPr>
        <w:pStyle w:val="Corpotesto"/>
        <w:spacing w:before="10"/>
        <w:rPr>
          <w:sz w:val="32"/>
        </w:rPr>
      </w:pPr>
    </w:p>
    <w:p w14:paraId="71B6F8A6" w14:textId="77777777" w:rsidR="00246A1D" w:rsidRDefault="00C14573">
      <w:pPr>
        <w:pStyle w:val="Corpotesto"/>
        <w:ind w:left="152" w:right="402"/>
      </w:pPr>
      <w:r>
        <w:t xml:space="preserve">Il/La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istanza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fotostatica</w:t>
      </w:r>
      <w:proofErr w:type="spellEnd"/>
      <w:r>
        <w:t xml:space="preserve"> di un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>.</w:t>
      </w:r>
    </w:p>
    <w:p w14:paraId="136DDD63" w14:textId="77777777" w:rsidR="00246A1D" w:rsidRDefault="00246A1D">
      <w:pPr>
        <w:pStyle w:val="Corpotesto"/>
      </w:pPr>
    </w:p>
    <w:p w14:paraId="78D2D3C9" w14:textId="77777777" w:rsidR="00246A1D" w:rsidRDefault="00C14573">
      <w:pPr>
        <w:pStyle w:val="Corpotesto"/>
        <w:ind w:left="152" w:right="1317"/>
      </w:pPr>
      <w:r>
        <w:t xml:space="preserve">Il/La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esprime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proprio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affinché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forniti</w:t>
      </w:r>
      <w:proofErr w:type="spellEnd"/>
      <w:r>
        <w:t xml:space="preserve"> </w:t>
      </w:r>
      <w:proofErr w:type="spellStart"/>
      <w:r>
        <w:t>possano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nel rispetto </w:t>
      </w:r>
      <w:proofErr w:type="spellStart"/>
      <w:r>
        <w:t>Regolamento</w:t>
      </w:r>
      <w:proofErr w:type="spellEnd"/>
      <w:r>
        <w:t xml:space="preserve"> (UE)2016/679 e del </w:t>
      </w:r>
      <w:proofErr w:type="spellStart"/>
      <w:proofErr w:type="gramStart"/>
      <w:r>
        <w:t>D.Lgs</w:t>
      </w:r>
      <w:proofErr w:type="spellEnd"/>
      <w:proofErr w:type="gramEnd"/>
      <w:r>
        <w:t xml:space="preserve">. n. 196/2003 </w:t>
      </w:r>
      <w:proofErr w:type="spellStart"/>
      <w:proofErr w:type="gramStart"/>
      <w:r>
        <w:t>ss.mm.ii</w:t>
      </w:r>
      <w:proofErr w:type="spellEnd"/>
      <w:proofErr w:type="gramEnd"/>
      <w:r>
        <w:t xml:space="preserve"> per gli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>.</w:t>
      </w:r>
    </w:p>
    <w:p w14:paraId="4B13C865" w14:textId="77777777" w:rsidR="00246A1D" w:rsidRDefault="00246A1D">
      <w:pPr>
        <w:pStyle w:val="Corpotesto"/>
        <w:rPr>
          <w:sz w:val="24"/>
        </w:rPr>
      </w:pPr>
    </w:p>
    <w:p w14:paraId="50FBA6A1" w14:textId="77777777" w:rsidR="00246A1D" w:rsidRDefault="00246A1D">
      <w:pPr>
        <w:pStyle w:val="Corpotesto"/>
        <w:spacing w:before="4"/>
        <w:rPr>
          <w:sz w:val="30"/>
        </w:rPr>
      </w:pPr>
    </w:p>
    <w:p w14:paraId="61344375" w14:textId="77777777" w:rsidR="00246A1D" w:rsidRDefault="00C14573">
      <w:pPr>
        <w:pStyle w:val="Corpotesto"/>
        <w:tabs>
          <w:tab w:val="left" w:pos="5109"/>
        </w:tabs>
        <w:spacing w:before="1"/>
        <w:ind w:left="152"/>
      </w:pPr>
      <w:r>
        <w:t>Data,</w:t>
      </w:r>
      <w:r>
        <w:tab/>
        <w:t>Firma</w:t>
      </w:r>
    </w:p>
    <w:p w14:paraId="2D0CB898" w14:textId="77777777" w:rsidR="00246A1D" w:rsidRDefault="00246A1D">
      <w:pPr>
        <w:pStyle w:val="Corpotesto"/>
        <w:rPr>
          <w:sz w:val="24"/>
        </w:rPr>
      </w:pPr>
    </w:p>
    <w:p w14:paraId="5C1277EF" w14:textId="77777777" w:rsidR="00246A1D" w:rsidRDefault="00246A1D">
      <w:pPr>
        <w:pStyle w:val="Corpotesto"/>
        <w:spacing w:before="1"/>
        <w:rPr>
          <w:sz w:val="20"/>
        </w:rPr>
      </w:pPr>
    </w:p>
    <w:p w14:paraId="4B8FE810" w14:textId="77777777" w:rsidR="00246A1D" w:rsidRDefault="00C14573">
      <w:pPr>
        <w:pStyle w:val="Corpotesto"/>
        <w:spacing w:before="1"/>
        <w:ind w:left="152" w:right="690"/>
        <w:jc w:val="both"/>
      </w:pP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istanza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proprio curriculum vitae </w:t>
      </w:r>
      <w:r>
        <w:rPr>
          <w:b/>
          <w:spacing w:val="-135"/>
          <w:u w:val="thick"/>
        </w:rPr>
        <w:t>d</w:t>
      </w:r>
      <w:r>
        <w:rPr>
          <w:b/>
          <w:spacing w:val="75"/>
        </w:rPr>
        <w:t xml:space="preserve"> </w:t>
      </w:r>
      <w:bookmarkStart w:id="0" w:name="_GoBack"/>
      <w:bookmarkEnd w:id="0"/>
      <w:proofErr w:type="spellStart"/>
      <w:r>
        <w:rPr>
          <w:b/>
          <w:u w:val="thick"/>
        </w:rPr>
        <w:t>atato</w:t>
      </w:r>
      <w:proofErr w:type="spellEnd"/>
      <w:r>
        <w:rPr>
          <w:b/>
          <w:u w:val="thick"/>
        </w:rPr>
        <w:t xml:space="preserve"> e </w:t>
      </w:r>
      <w:proofErr w:type="spellStart"/>
      <w:r>
        <w:rPr>
          <w:b/>
          <w:u w:val="thick"/>
        </w:rPr>
        <w:t>sottoscritto</w:t>
      </w:r>
      <w:proofErr w:type="spellEnd"/>
      <w:r>
        <w:rPr>
          <w:b/>
        </w:rPr>
        <w:t xml:space="preserve"> </w:t>
      </w:r>
      <w:r>
        <w:t xml:space="preserve">e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quanto</w:t>
      </w:r>
      <w:proofErr w:type="spellEnd"/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esso</w:t>
      </w:r>
      <w:proofErr w:type="spellEnd"/>
      <w:r>
        <w:rPr>
          <w:spacing w:val="-15"/>
        </w:rPr>
        <w:t xml:space="preserve"> </w:t>
      </w:r>
      <w:proofErr w:type="spellStart"/>
      <w:r>
        <w:t>indicato</w:t>
      </w:r>
      <w:proofErr w:type="spellEnd"/>
      <w:r>
        <w:rPr>
          <w:spacing w:val="-18"/>
        </w:rPr>
        <w:t xml:space="preserve"> </w:t>
      </w:r>
      <w:proofErr w:type="spellStart"/>
      <w:r>
        <w:t>corrisponde</w:t>
      </w:r>
      <w:proofErr w:type="spellEnd"/>
      <w:r>
        <w:rPr>
          <w:spacing w:val="-16"/>
        </w:rPr>
        <w:t xml:space="preserve"> </w:t>
      </w:r>
      <w:r>
        <w:t>al</w:t>
      </w:r>
      <w:r>
        <w:rPr>
          <w:spacing w:val="-18"/>
        </w:rPr>
        <w:t xml:space="preserve"> </w:t>
      </w:r>
      <w:proofErr w:type="spellStart"/>
      <w:r>
        <w:t>vero</w:t>
      </w:r>
      <w:proofErr w:type="spellEnd"/>
      <w:r>
        <w:rPr>
          <w:spacing w:val="-18"/>
        </w:rPr>
        <w:t xml:space="preserve"> </w:t>
      </w:r>
      <w:r>
        <w:t>ai</w:t>
      </w:r>
      <w:r>
        <w:rPr>
          <w:spacing w:val="-14"/>
        </w:rPr>
        <w:t xml:space="preserve"> </w:t>
      </w:r>
      <w:proofErr w:type="spellStart"/>
      <w:r>
        <w:t>sensi</w:t>
      </w:r>
      <w:proofErr w:type="spellEnd"/>
      <w:r>
        <w:rPr>
          <w:spacing w:val="-14"/>
        </w:rPr>
        <w:t xml:space="preserve"> </w:t>
      </w:r>
      <w:proofErr w:type="spellStart"/>
      <w:r>
        <w:t>dell’art</w:t>
      </w:r>
      <w:proofErr w:type="spellEnd"/>
      <w:r>
        <w:t>.</w:t>
      </w:r>
      <w:r>
        <w:rPr>
          <w:spacing w:val="-15"/>
        </w:rPr>
        <w:t xml:space="preserve"> </w:t>
      </w:r>
      <w:r>
        <w:t>46</w:t>
      </w:r>
      <w:r>
        <w:rPr>
          <w:spacing w:val="-18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445/2000</w:t>
      </w:r>
      <w:r>
        <w:rPr>
          <w:spacing w:val="-14"/>
        </w:rPr>
        <w:t xml:space="preserve"> </w:t>
      </w:r>
      <w:r>
        <w:t>e</w:t>
      </w:r>
      <w:r>
        <w:rPr>
          <w:spacing w:val="-19"/>
        </w:rPr>
        <w:t xml:space="preserve"> </w:t>
      </w:r>
      <w:proofErr w:type="spellStart"/>
      <w:r>
        <w:t>che</w:t>
      </w:r>
      <w:proofErr w:type="spellEnd"/>
      <w:r>
        <w:rPr>
          <w:spacing w:val="-14"/>
        </w:rPr>
        <w:t xml:space="preserve"> </w:t>
      </w:r>
      <w:r>
        <w:t>le</w:t>
      </w:r>
      <w:r>
        <w:rPr>
          <w:spacing w:val="-16"/>
        </w:rP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fotocopie</w:t>
      </w:r>
      <w:proofErr w:type="spellEnd"/>
      <w:r>
        <w:t xml:space="preserve"> </w:t>
      </w:r>
      <w:proofErr w:type="spellStart"/>
      <w:r>
        <w:t>allegate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conformi</w:t>
      </w:r>
      <w:proofErr w:type="spellEnd"/>
      <w:r>
        <w:t xml:space="preserve"> </w:t>
      </w:r>
      <w:proofErr w:type="spellStart"/>
      <w:r>
        <w:t>all’originale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>. 47 del D.P.R.</w:t>
      </w:r>
      <w:r>
        <w:rPr>
          <w:spacing w:val="-12"/>
        </w:rPr>
        <w:t xml:space="preserve"> </w:t>
      </w:r>
      <w:r>
        <w:t>445/2000.</w:t>
      </w:r>
    </w:p>
    <w:p w14:paraId="6AC6784A" w14:textId="77777777" w:rsidR="00246A1D" w:rsidRDefault="00246A1D">
      <w:pPr>
        <w:pStyle w:val="Corpotesto"/>
        <w:spacing w:before="9"/>
        <w:rPr>
          <w:sz w:val="21"/>
        </w:rPr>
      </w:pPr>
    </w:p>
    <w:p w14:paraId="5B019DDA" w14:textId="77777777" w:rsidR="00246A1D" w:rsidRDefault="00C14573">
      <w:pPr>
        <w:pStyle w:val="Corpotesto"/>
        <w:spacing w:before="1"/>
        <w:ind w:left="152"/>
        <w:jc w:val="both"/>
      </w:pP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istanza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osta</w:t>
      </w:r>
      <w:proofErr w:type="spellEnd"/>
      <w:r>
        <w:t xml:space="preserve"> della </w:t>
      </w:r>
      <w:proofErr w:type="spellStart"/>
      <w:r>
        <w:t>struttura</w:t>
      </w:r>
      <w:proofErr w:type="spellEnd"/>
      <w:r>
        <w:t xml:space="preserve"> di </w:t>
      </w:r>
      <w:proofErr w:type="spellStart"/>
      <w:r>
        <w:t>appartanenza</w:t>
      </w:r>
      <w:proofErr w:type="spellEnd"/>
      <w:r>
        <w:t>.</w:t>
      </w:r>
    </w:p>
    <w:p w14:paraId="68118E7B" w14:textId="77777777" w:rsidR="00246A1D" w:rsidRDefault="00246A1D">
      <w:pPr>
        <w:pStyle w:val="Corpotesto"/>
        <w:spacing w:before="10"/>
        <w:rPr>
          <w:sz w:val="13"/>
        </w:rPr>
      </w:pPr>
    </w:p>
    <w:p w14:paraId="0494002B" w14:textId="77777777" w:rsidR="00246A1D" w:rsidRDefault="00C14573">
      <w:pPr>
        <w:pStyle w:val="Corpotesto"/>
        <w:spacing w:before="93" w:line="252" w:lineRule="exact"/>
        <w:ind w:right="9652"/>
        <w:jc w:val="center"/>
      </w:pPr>
      <w:r>
        <w:t>Data,</w:t>
      </w:r>
    </w:p>
    <w:p w14:paraId="3CD73249" w14:textId="77777777" w:rsidR="00246A1D" w:rsidRDefault="00C14573">
      <w:pPr>
        <w:pStyle w:val="Corpotesto"/>
        <w:spacing w:line="252" w:lineRule="exact"/>
        <w:ind w:left="2201" w:right="489"/>
        <w:jc w:val="center"/>
      </w:pPr>
      <w:r>
        <w:t>Firma</w:t>
      </w:r>
    </w:p>
    <w:sectPr w:rsidR="00246A1D">
      <w:pgSz w:w="11910" w:h="16840"/>
      <w:pgMar w:top="132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C0B"/>
    <w:multiLevelType w:val="hybridMultilevel"/>
    <w:tmpl w:val="877039B6"/>
    <w:lvl w:ilvl="0" w:tplc="6F1025DE">
      <w:numFmt w:val="bullet"/>
      <w:lvlText w:val="•"/>
      <w:lvlJc w:val="left"/>
      <w:pPr>
        <w:ind w:left="712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27069DD8">
      <w:numFmt w:val="bullet"/>
      <w:lvlText w:val="•"/>
      <w:lvlJc w:val="left"/>
      <w:pPr>
        <w:ind w:left="1696" w:hanging="139"/>
      </w:pPr>
      <w:rPr>
        <w:rFonts w:hint="default"/>
      </w:rPr>
    </w:lvl>
    <w:lvl w:ilvl="2" w:tplc="D082C2E2">
      <w:numFmt w:val="bullet"/>
      <w:lvlText w:val="•"/>
      <w:lvlJc w:val="left"/>
      <w:pPr>
        <w:ind w:left="2673" w:hanging="139"/>
      </w:pPr>
      <w:rPr>
        <w:rFonts w:hint="default"/>
      </w:rPr>
    </w:lvl>
    <w:lvl w:ilvl="3" w:tplc="E15AE79E">
      <w:numFmt w:val="bullet"/>
      <w:lvlText w:val="•"/>
      <w:lvlJc w:val="left"/>
      <w:pPr>
        <w:ind w:left="3649" w:hanging="139"/>
      </w:pPr>
      <w:rPr>
        <w:rFonts w:hint="default"/>
      </w:rPr>
    </w:lvl>
    <w:lvl w:ilvl="4" w:tplc="569C0B54">
      <w:numFmt w:val="bullet"/>
      <w:lvlText w:val="•"/>
      <w:lvlJc w:val="left"/>
      <w:pPr>
        <w:ind w:left="4626" w:hanging="139"/>
      </w:pPr>
      <w:rPr>
        <w:rFonts w:hint="default"/>
      </w:rPr>
    </w:lvl>
    <w:lvl w:ilvl="5" w:tplc="E61E9A8E">
      <w:numFmt w:val="bullet"/>
      <w:lvlText w:val="•"/>
      <w:lvlJc w:val="left"/>
      <w:pPr>
        <w:ind w:left="5603" w:hanging="139"/>
      </w:pPr>
      <w:rPr>
        <w:rFonts w:hint="default"/>
      </w:rPr>
    </w:lvl>
    <w:lvl w:ilvl="6" w:tplc="DE50442E">
      <w:numFmt w:val="bullet"/>
      <w:lvlText w:val="•"/>
      <w:lvlJc w:val="left"/>
      <w:pPr>
        <w:ind w:left="6579" w:hanging="139"/>
      </w:pPr>
      <w:rPr>
        <w:rFonts w:hint="default"/>
      </w:rPr>
    </w:lvl>
    <w:lvl w:ilvl="7" w:tplc="241A6054">
      <w:numFmt w:val="bullet"/>
      <w:lvlText w:val="•"/>
      <w:lvlJc w:val="left"/>
      <w:pPr>
        <w:ind w:left="7556" w:hanging="139"/>
      </w:pPr>
      <w:rPr>
        <w:rFonts w:hint="default"/>
      </w:rPr>
    </w:lvl>
    <w:lvl w:ilvl="8" w:tplc="123CD7C2">
      <w:numFmt w:val="bullet"/>
      <w:lvlText w:val="•"/>
      <w:lvlJc w:val="left"/>
      <w:pPr>
        <w:ind w:left="8533" w:hanging="139"/>
      </w:pPr>
      <w:rPr>
        <w:rFonts w:hint="default"/>
      </w:rPr>
    </w:lvl>
  </w:abstractNum>
  <w:abstractNum w:abstractNumId="1" w15:restartNumberingAfterBreak="0">
    <w:nsid w:val="048B7AC4"/>
    <w:multiLevelType w:val="hybridMultilevel"/>
    <w:tmpl w:val="27A0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B54"/>
    <w:multiLevelType w:val="hybridMultilevel"/>
    <w:tmpl w:val="739470DC"/>
    <w:lvl w:ilvl="0" w:tplc="465C865A">
      <w:numFmt w:val="bullet"/>
      <w:lvlText w:val="-"/>
      <w:lvlJc w:val="left"/>
      <w:pPr>
        <w:ind w:left="872" w:hanging="129"/>
      </w:pPr>
      <w:rPr>
        <w:rFonts w:ascii="Arial" w:eastAsia="Arial" w:hAnsi="Arial" w:cs="Arial" w:hint="default"/>
        <w:w w:val="100"/>
        <w:sz w:val="22"/>
        <w:szCs w:val="22"/>
      </w:rPr>
    </w:lvl>
    <w:lvl w:ilvl="1" w:tplc="C1987814">
      <w:numFmt w:val="bullet"/>
      <w:lvlText w:val="•"/>
      <w:lvlJc w:val="left"/>
      <w:pPr>
        <w:ind w:left="1840" w:hanging="129"/>
      </w:pPr>
      <w:rPr>
        <w:rFonts w:hint="default"/>
      </w:rPr>
    </w:lvl>
    <w:lvl w:ilvl="2" w:tplc="1DAA7CE2">
      <w:numFmt w:val="bullet"/>
      <w:lvlText w:val="•"/>
      <w:lvlJc w:val="left"/>
      <w:pPr>
        <w:ind w:left="2801" w:hanging="129"/>
      </w:pPr>
      <w:rPr>
        <w:rFonts w:hint="default"/>
      </w:rPr>
    </w:lvl>
    <w:lvl w:ilvl="3" w:tplc="54326E1E">
      <w:numFmt w:val="bullet"/>
      <w:lvlText w:val="•"/>
      <w:lvlJc w:val="left"/>
      <w:pPr>
        <w:ind w:left="3761" w:hanging="129"/>
      </w:pPr>
      <w:rPr>
        <w:rFonts w:hint="default"/>
      </w:rPr>
    </w:lvl>
    <w:lvl w:ilvl="4" w:tplc="F9D2ADC8">
      <w:numFmt w:val="bullet"/>
      <w:lvlText w:val="•"/>
      <w:lvlJc w:val="left"/>
      <w:pPr>
        <w:ind w:left="4722" w:hanging="129"/>
      </w:pPr>
      <w:rPr>
        <w:rFonts w:hint="default"/>
      </w:rPr>
    </w:lvl>
    <w:lvl w:ilvl="5" w:tplc="45BCBB58">
      <w:numFmt w:val="bullet"/>
      <w:lvlText w:val="•"/>
      <w:lvlJc w:val="left"/>
      <w:pPr>
        <w:ind w:left="5683" w:hanging="129"/>
      </w:pPr>
      <w:rPr>
        <w:rFonts w:hint="default"/>
      </w:rPr>
    </w:lvl>
    <w:lvl w:ilvl="6" w:tplc="AF18B034">
      <w:numFmt w:val="bullet"/>
      <w:lvlText w:val="•"/>
      <w:lvlJc w:val="left"/>
      <w:pPr>
        <w:ind w:left="6643" w:hanging="129"/>
      </w:pPr>
      <w:rPr>
        <w:rFonts w:hint="default"/>
      </w:rPr>
    </w:lvl>
    <w:lvl w:ilvl="7" w:tplc="60A6481C">
      <w:numFmt w:val="bullet"/>
      <w:lvlText w:val="•"/>
      <w:lvlJc w:val="left"/>
      <w:pPr>
        <w:ind w:left="7604" w:hanging="129"/>
      </w:pPr>
      <w:rPr>
        <w:rFonts w:hint="default"/>
      </w:rPr>
    </w:lvl>
    <w:lvl w:ilvl="8" w:tplc="D17636A6">
      <w:numFmt w:val="bullet"/>
      <w:lvlText w:val="•"/>
      <w:lvlJc w:val="left"/>
      <w:pPr>
        <w:ind w:left="8565" w:hanging="129"/>
      </w:pPr>
      <w:rPr>
        <w:rFonts w:hint="default"/>
      </w:rPr>
    </w:lvl>
  </w:abstractNum>
  <w:abstractNum w:abstractNumId="3" w15:restartNumberingAfterBreak="0">
    <w:nsid w:val="1D0503DF"/>
    <w:multiLevelType w:val="hybridMultilevel"/>
    <w:tmpl w:val="3CF88022"/>
    <w:lvl w:ilvl="0" w:tplc="2B7474C6">
      <w:numFmt w:val="bullet"/>
      <w:lvlText w:val="•"/>
      <w:lvlJc w:val="left"/>
      <w:pPr>
        <w:ind w:left="431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2AE2A098">
      <w:numFmt w:val="bullet"/>
      <w:lvlText w:val="•"/>
      <w:lvlJc w:val="left"/>
      <w:pPr>
        <w:ind w:left="1006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2" w:tplc="50AE7862">
      <w:numFmt w:val="bullet"/>
      <w:lvlText w:val="•"/>
      <w:lvlJc w:val="left"/>
      <w:pPr>
        <w:ind w:left="565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3" w:tplc="DB56361E">
      <w:numFmt w:val="bullet"/>
      <w:lvlText w:val="•"/>
      <w:lvlJc w:val="left"/>
      <w:pPr>
        <w:ind w:left="2185" w:hanging="139"/>
      </w:pPr>
      <w:rPr>
        <w:rFonts w:hint="default"/>
      </w:rPr>
    </w:lvl>
    <w:lvl w:ilvl="4" w:tplc="A8E4D5C2">
      <w:numFmt w:val="bullet"/>
      <w:lvlText w:val="•"/>
      <w:lvlJc w:val="left"/>
      <w:pPr>
        <w:ind w:left="3371" w:hanging="139"/>
      </w:pPr>
      <w:rPr>
        <w:rFonts w:hint="default"/>
      </w:rPr>
    </w:lvl>
    <w:lvl w:ilvl="5" w:tplc="FBD26566">
      <w:numFmt w:val="bullet"/>
      <w:lvlText w:val="•"/>
      <w:lvlJc w:val="left"/>
      <w:pPr>
        <w:ind w:left="4557" w:hanging="139"/>
      </w:pPr>
      <w:rPr>
        <w:rFonts w:hint="default"/>
      </w:rPr>
    </w:lvl>
    <w:lvl w:ilvl="6" w:tplc="901C2000">
      <w:numFmt w:val="bullet"/>
      <w:lvlText w:val="•"/>
      <w:lvlJc w:val="left"/>
      <w:pPr>
        <w:ind w:left="5743" w:hanging="139"/>
      </w:pPr>
      <w:rPr>
        <w:rFonts w:hint="default"/>
      </w:rPr>
    </w:lvl>
    <w:lvl w:ilvl="7" w:tplc="17B03BA6">
      <w:numFmt w:val="bullet"/>
      <w:lvlText w:val="•"/>
      <w:lvlJc w:val="left"/>
      <w:pPr>
        <w:ind w:left="6929" w:hanging="139"/>
      </w:pPr>
      <w:rPr>
        <w:rFonts w:hint="default"/>
      </w:rPr>
    </w:lvl>
    <w:lvl w:ilvl="8" w:tplc="E1C0FE4A">
      <w:numFmt w:val="bullet"/>
      <w:lvlText w:val="•"/>
      <w:lvlJc w:val="left"/>
      <w:pPr>
        <w:ind w:left="8114" w:hanging="139"/>
      </w:pPr>
      <w:rPr>
        <w:rFonts w:hint="default"/>
      </w:rPr>
    </w:lvl>
  </w:abstractNum>
  <w:abstractNum w:abstractNumId="4" w15:restartNumberingAfterBreak="0">
    <w:nsid w:val="1E31065A"/>
    <w:multiLevelType w:val="hybridMultilevel"/>
    <w:tmpl w:val="95B84904"/>
    <w:lvl w:ilvl="0" w:tplc="A2E6E4BC">
      <w:numFmt w:val="bullet"/>
      <w:lvlText w:val="•"/>
      <w:lvlJc w:val="left"/>
      <w:pPr>
        <w:ind w:left="1184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54EF53C">
      <w:numFmt w:val="bullet"/>
      <w:lvlText w:val="•"/>
      <w:lvlJc w:val="left"/>
      <w:pPr>
        <w:ind w:left="2110" w:hanging="140"/>
      </w:pPr>
      <w:rPr>
        <w:rFonts w:hint="default"/>
      </w:rPr>
    </w:lvl>
    <w:lvl w:ilvl="2" w:tplc="94EA5602">
      <w:numFmt w:val="bullet"/>
      <w:lvlText w:val="•"/>
      <w:lvlJc w:val="left"/>
      <w:pPr>
        <w:ind w:left="3041" w:hanging="140"/>
      </w:pPr>
      <w:rPr>
        <w:rFonts w:hint="default"/>
      </w:rPr>
    </w:lvl>
    <w:lvl w:ilvl="3" w:tplc="ECA2ACD0">
      <w:numFmt w:val="bullet"/>
      <w:lvlText w:val="•"/>
      <w:lvlJc w:val="left"/>
      <w:pPr>
        <w:ind w:left="3971" w:hanging="140"/>
      </w:pPr>
      <w:rPr>
        <w:rFonts w:hint="default"/>
      </w:rPr>
    </w:lvl>
    <w:lvl w:ilvl="4" w:tplc="2886DFB6">
      <w:numFmt w:val="bullet"/>
      <w:lvlText w:val="•"/>
      <w:lvlJc w:val="left"/>
      <w:pPr>
        <w:ind w:left="4902" w:hanging="140"/>
      </w:pPr>
      <w:rPr>
        <w:rFonts w:hint="default"/>
      </w:rPr>
    </w:lvl>
    <w:lvl w:ilvl="5" w:tplc="D2709CAC">
      <w:numFmt w:val="bullet"/>
      <w:lvlText w:val="•"/>
      <w:lvlJc w:val="left"/>
      <w:pPr>
        <w:ind w:left="5833" w:hanging="140"/>
      </w:pPr>
      <w:rPr>
        <w:rFonts w:hint="default"/>
      </w:rPr>
    </w:lvl>
    <w:lvl w:ilvl="6" w:tplc="15D4CD7E">
      <w:numFmt w:val="bullet"/>
      <w:lvlText w:val="•"/>
      <w:lvlJc w:val="left"/>
      <w:pPr>
        <w:ind w:left="6763" w:hanging="140"/>
      </w:pPr>
      <w:rPr>
        <w:rFonts w:hint="default"/>
      </w:rPr>
    </w:lvl>
    <w:lvl w:ilvl="7" w:tplc="E03C1D00">
      <w:numFmt w:val="bullet"/>
      <w:lvlText w:val="•"/>
      <w:lvlJc w:val="left"/>
      <w:pPr>
        <w:ind w:left="7694" w:hanging="140"/>
      </w:pPr>
      <w:rPr>
        <w:rFonts w:hint="default"/>
      </w:rPr>
    </w:lvl>
    <w:lvl w:ilvl="8" w:tplc="F81C0D58">
      <w:numFmt w:val="bullet"/>
      <w:lvlText w:val="•"/>
      <w:lvlJc w:val="left"/>
      <w:pPr>
        <w:ind w:left="8625" w:hanging="140"/>
      </w:pPr>
      <w:rPr>
        <w:rFonts w:hint="default"/>
      </w:rPr>
    </w:lvl>
  </w:abstractNum>
  <w:abstractNum w:abstractNumId="5" w15:restartNumberingAfterBreak="0">
    <w:nsid w:val="1EA4394A"/>
    <w:multiLevelType w:val="hybridMultilevel"/>
    <w:tmpl w:val="30300C18"/>
    <w:lvl w:ilvl="0" w:tplc="36ACED1A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B3231B8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C982100C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045CB956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C048113E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B48AC7F2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23B06130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0824A246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C3285DBA"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6" w15:restartNumberingAfterBreak="0">
    <w:nsid w:val="22B40FA4"/>
    <w:multiLevelType w:val="hybridMultilevel"/>
    <w:tmpl w:val="76D2C386"/>
    <w:lvl w:ilvl="0" w:tplc="6902EDC2">
      <w:numFmt w:val="bullet"/>
      <w:lvlText w:val="•"/>
      <w:lvlJc w:val="left"/>
      <w:pPr>
        <w:ind w:left="1470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F7835F8">
      <w:numFmt w:val="bullet"/>
      <w:lvlText w:val="•"/>
      <w:lvlJc w:val="left"/>
      <w:pPr>
        <w:ind w:left="2380" w:hanging="140"/>
      </w:pPr>
      <w:rPr>
        <w:rFonts w:hint="default"/>
      </w:rPr>
    </w:lvl>
    <w:lvl w:ilvl="2" w:tplc="C8DAD720">
      <w:numFmt w:val="bullet"/>
      <w:lvlText w:val="•"/>
      <w:lvlJc w:val="left"/>
      <w:pPr>
        <w:ind w:left="3281" w:hanging="140"/>
      </w:pPr>
      <w:rPr>
        <w:rFonts w:hint="default"/>
      </w:rPr>
    </w:lvl>
    <w:lvl w:ilvl="3" w:tplc="A97A498C">
      <w:numFmt w:val="bullet"/>
      <w:lvlText w:val="•"/>
      <w:lvlJc w:val="left"/>
      <w:pPr>
        <w:ind w:left="4181" w:hanging="140"/>
      </w:pPr>
      <w:rPr>
        <w:rFonts w:hint="default"/>
      </w:rPr>
    </w:lvl>
    <w:lvl w:ilvl="4" w:tplc="E8800DA8">
      <w:numFmt w:val="bullet"/>
      <w:lvlText w:val="•"/>
      <w:lvlJc w:val="left"/>
      <w:pPr>
        <w:ind w:left="5082" w:hanging="140"/>
      </w:pPr>
      <w:rPr>
        <w:rFonts w:hint="default"/>
      </w:rPr>
    </w:lvl>
    <w:lvl w:ilvl="5" w:tplc="49768142">
      <w:numFmt w:val="bullet"/>
      <w:lvlText w:val="•"/>
      <w:lvlJc w:val="left"/>
      <w:pPr>
        <w:ind w:left="5983" w:hanging="140"/>
      </w:pPr>
      <w:rPr>
        <w:rFonts w:hint="default"/>
      </w:rPr>
    </w:lvl>
    <w:lvl w:ilvl="6" w:tplc="4C8CE994">
      <w:numFmt w:val="bullet"/>
      <w:lvlText w:val="•"/>
      <w:lvlJc w:val="left"/>
      <w:pPr>
        <w:ind w:left="6883" w:hanging="140"/>
      </w:pPr>
      <w:rPr>
        <w:rFonts w:hint="default"/>
      </w:rPr>
    </w:lvl>
    <w:lvl w:ilvl="7" w:tplc="8218641A">
      <w:numFmt w:val="bullet"/>
      <w:lvlText w:val="•"/>
      <w:lvlJc w:val="left"/>
      <w:pPr>
        <w:ind w:left="7784" w:hanging="140"/>
      </w:pPr>
      <w:rPr>
        <w:rFonts w:hint="default"/>
      </w:rPr>
    </w:lvl>
    <w:lvl w:ilvl="8" w:tplc="BF5A8BCE">
      <w:numFmt w:val="bullet"/>
      <w:lvlText w:val="•"/>
      <w:lvlJc w:val="left"/>
      <w:pPr>
        <w:ind w:left="8685" w:hanging="140"/>
      </w:pPr>
      <w:rPr>
        <w:rFonts w:hint="default"/>
      </w:rPr>
    </w:lvl>
  </w:abstractNum>
  <w:abstractNum w:abstractNumId="7" w15:restartNumberingAfterBreak="0">
    <w:nsid w:val="26791D70"/>
    <w:multiLevelType w:val="hybridMultilevel"/>
    <w:tmpl w:val="F8EE8172"/>
    <w:lvl w:ilvl="0" w:tplc="6F963B38">
      <w:numFmt w:val="bullet"/>
      <w:lvlText w:val="•"/>
      <w:lvlJc w:val="left"/>
      <w:pPr>
        <w:ind w:left="872" w:hanging="131"/>
      </w:pPr>
      <w:rPr>
        <w:rFonts w:ascii="Arial" w:eastAsia="Arial" w:hAnsi="Arial" w:cs="Arial" w:hint="default"/>
        <w:w w:val="100"/>
        <w:sz w:val="22"/>
        <w:szCs w:val="22"/>
      </w:rPr>
    </w:lvl>
    <w:lvl w:ilvl="1" w:tplc="54CA227C">
      <w:numFmt w:val="bullet"/>
      <w:lvlText w:val="•"/>
      <w:lvlJc w:val="left"/>
      <w:pPr>
        <w:ind w:left="1840" w:hanging="131"/>
      </w:pPr>
      <w:rPr>
        <w:rFonts w:hint="default"/>
      </w:rPr>
    </w:lvl>
    <w:lvl w:ilvl="2" w:tplc="77BE1D96">
      <w:numFmt w:val="bullet"/>
      <w:lvlText w:val="•"/>
      <w:lvlJc w:val="left"/>
      <w:pPr>
        <w:ind w:left="2801" w:hanging="131"/>
      </w:pPr>
      <w:rPr>
        <w:rFonts w:hint="default"/>
      </w:rPr>
    </w:lvl>
    <w:lvl w:ilvl="3" w:tplc="71CC3C30">
      <w:numFmt w:val="bullet"/>
      <w:lvlText w:val="•"/>
      <w:lvlJc w:val="left"/>
      <w:pPr>
        <w:ind w:left="3761" w:hanging="131"/>
      </w:pPr>
      <w:rPr>
        <w:rFonts w:hint="default"/>
      </w:rPr>
    </w:lvl>
    <w:lvl w:ilvl="4" w:tplc="6C00B51A">
      <w:numFmt w:val="bullet"/>
      <w:lvlText w:val="•"/>
      <w:lvlJc w:val="left"/>
      <w:pPr>
        <w:ind w:left="4722" w:hanging="131"/>
      </w:pPr>
      <w:rPr>
        <w:rFonts w:hint="default"/>
      </w:rPr>
    </w:lvl>
    <w:lvl w:ilvl="5" w:tplc="43267BD0">
      <w:numFmt w:val="bullet"/>
      <w:lvlText w:val="•"/>
      <w:lvlJc w:val="left"/>
      <w:pPr>
        <w:ind w:left="5683" w:hanging="131"/>
      </w:pPr>
      <w:rPr>
        <w:rFonts w:hint="default"/>
      </w:rPr>
    </w:lvl>
    <w:lvl w:ilvl="6" w:tplc="36BC1542">
      <w:numFmt w:val="bullet"/>
      <w:lvlText w:val="•"/>
      <w:lvlJc w:val="left"/>
      <w:pPr>
        <w:ind w:left="6643" w:hanging="131"/>
      </w:pPr>
      <w:rPr>
        <w:rFonts w:hint="default"/>
      </w:rPr>
    </w:lvl>
    <w:lvl w:ilvl="7" w:tplc="FDB00B92">
      <w:numFmt w:val="bullet"/>
      <w:lvlText w:val="•"/>
      <w:lvlJc w:val="left"/>
      <w:pPr>
        <w:ind w:left="7604" w:hanging="131"/>
      </w:pPr>
      <w:rPr>
        <w:rFonts w:hint="default"/>
      </w:rPr>
    </w:lvl>
    <w:lvl w:ilvl="8" w:tplc="5888CC26">
      <w:numFmt w:val="bullet"/>
      <w:lvlText w:val="•"/>
      <w:lvlJc w:val="left"/>
      <w:pPr>
        <w:ind w:left="8565" w:hanging="131"/>
      </w:pPr>
      <w:rPr>
        <w:rFonts w:hint="default"/>
      </w:rPr>
    </w:lvl>
  </w:abstractNum>
  <w:abstractNum w:abstractNumId="8" w15:restartNumberingAfterBreak="0">
    <w:nsid w:val="44B63DC6"/>
    <w:multiLevelType w:val="hybridMultilevel"/>
    <w:tmpl w:val="41D8833C"/>
    <w:lvl w:ilvl="0" w:tplc="2D20905C">
      <w:numFmt w:val="bullet"/>
      <w:lvlText w:val="•"/>
      <w:lvlJc w:val="left"/>
      <w:pPr>
        <w:ind w:left="60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68AF55E">
      <w:numFmt w:val="bullet"/>
      <w:lvlText w:val="•"/>
      <w:lvlJc w:val="left"/>
      <w:pPr>
        <w:ind w:left="835" w:hanging="140"/>
      </w:pPr>
      <w:rPr>
        <w:rFonts w:hint="default"/>
      </w:rPr>
    </w:lvl>
    <w:lvl w:ilvl="2" w:tplc="E0D295AE">
      <w:numFmt w:val="bullet"/>
      <w:lvlText w:val="•"/>
      <w:lvlJc w:val="left"/>
      <w:pPr>
        <w:ind w:left="1071" w:hanging="140"/>
      </w:pPr>
      <w:rPr>
        <w:rFonts w:hint="default"/>
      </w:rPr>
    </w:lvl>
    <w:lvl w:ilvl="3" w:tplc="B694D538">
      <w:numFmt w:val="bullet"/>
      <w:lvlText w:val="•"/>
      <w:lvlJc w:val="left"/>
      <w:pPr>
        <w:ind w:left="1307" w:hanging="140"/>
      </w:pPr>
      <w:rPr>
        <w:rFonts w:hint="default"/>
      </w:rPr>
    </w:lvl>
    <w:lvl w:ilvl="4" w:tplc="60D2DFF4">
      <w:numFmt w:val="bullet"/>
      <w:lvlText w:val="•"/>
      <w:lvlJc w:val="left"/>
      <w:pPr>
        <w:ind w:left="1543" w:hanging="140"/>
      </w:pPr>
      <w:rPr>
        <w:rFonts w:hint="default"/>
      </w:rPr>
    </w:lvl>
    <w:lvl w:ilvl="5" w:tplc="50F8D448">
      <w:numFmt w:val="bullet"/>
      <w:lvlText w:val="•"/>
      <w:lvlJc w:val="left"/>
      <w:pPr>
        <w:ind w:left="1778" w:hanging="140"/>
      </w:pPr>
      <w:rPr>
        <w:rFonts w:hint="default"/>
      </w:rPr>
    </w:lvl>
    <w:lvl w:ilvl="6" w:tplc="6C7C6A46">
      <w:numFmt w:val="bullet"/>
      <w:lvlText w:val="•"/>
      <w:lvlJc w:val="left"/>
      <w:pPr>
        <w:ind w:left="2014" w:hanging="140"/>
      </w:pPr>
      <w:rPr>
        <w:rFonts w:hint="default"/>
      </w:rPr>
    </w:lvl>
    <w:lvl w:ilvl="7" w:tplc="95C2DE26">
      <w:numFmt w:val="bullet"/>
      <w:lvlText w:val="•"/>
      <w:lvlJc w:val="left"/>
      <w:pPr>
        <w:ind w:left="2250" w:hanging="140"/>
      </w:pPr>
      <w:rPr>
        <w:rFonts w:hint="default"/>
      </w:rPr>
    </w:lvl>
    <w:lvl w:ilvl="8" w:tplc="DD023F74">
      <w:numFmt w:val="bullet"/>
      <w:lvlText w:val="•"/>
      <w:lvlJc w:val="left"/>
      <w:pPr>
        <w:ind w:left="2486" w:hanging="140"/>
      </w:pPr>
      <w:rPr>
        <w:rFonts w:hint="default"/>
      </w:rPr>
    </w:lvl>
  </w:abstractNum>
  <w:abstractNum w:abstractNumId="9" w15:restartNumberingAfterBreak="0">
    <w:nsid w:val="4C8560DF"/>
    <w:multiLevelType w:val="hybridMultilevel"/>
    <w:tmpl w:val="074400D4"/>
    <w:lvl w:ilvl="0" w:tplc="03F87CEC">
      <w:numFmt w:val="bullet"/>
      <w:lvlText w:val="-"/>
      <w:lvlJc w:val="left"/>
      <w:pPr>
        <w:ind w:left="152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040CAFE8">
      <w:numFmt w:val="bullet"/>
      <w:lvlText w:val=""/>
      <w:lvlJc w:val="left"/>
      <w:pPr>
        <w:ind w:left="87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322F1EA"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47EEC6A6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5A922144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9D9286A4"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D1A2DF60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0E0052DE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8C6697B0"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10" w15:restartNumberingAfterBreak="0">
    <w:nsid w:val="518B0C12"/>
    <w:multiLevelType w:val="hybridMultilevel"/>
    <w:tmpl w:val="61AEA908"/>
    <w:lvl w:ilvl="0" w:tplc="250A5CF4">
      <w:numFmt w:val="bullet"/>
      <w:lvlText w:val="•"/>
      <w:lvlJc w:val="left"/>
      <w:pPr>
        <w:ind w:left="577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6E09828">
      <w:numFmt w:val="bullet"/>
      <w:lvlText w:val="•"/>
      <w:lvlJc w:val="left"/>
      <w:pPr>
        <w:ind w:left="1496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B3463C34">
      <w:numFmt w:val="bullet"/>
      <w:lvlText w:val="•"/>
      <w:lvlJc w:val="left"/>
      <w:pPr>
        <w:ind w:left="2498" w:hanging="140"/>
      </w:pPr>
      <w:rPr>
        <w:rFonts w:hint="default"/>
      </w:rPr>
    </w:lvl>
    <w:lvl w:ilvl="3" w:tplc="DFDE0376">
      <w:numFmt w:val="bullet"/>
      <w:lvlText w:val="•"/>
      <w:lvlJc w:val="left"/>
      <w:pPr>
        <w:ind w:left="3496" w:hanging="140"/>
      </w:pPr>
      <w:rPr>
        <w:rFonts w:hint="default"/>
      </w:rPr>
    </w:lvl>
    <w:lvl w:ilvl="4" w:tplc="16D69088">
      <w:numFmt w:val="bullet"/>
      <w:lvlText w:val="•"/>
      <w:lvlJc w:val="left"/>
      <w:pPr>
        <w:ind w:left="4495" w:hanging="140"/>
      </w:pPr>
      <w:rPr>
        <w:rFonts w:hint="default"/>
      </w:rPr>
    </w:lvl>
    <w:lvl w:ilvl="5" w:tplc="1FE05A98">
      <w:numFmt w:val="bullet"/>
      <w:lvlText w:val="•"/>
      <w:lvlJc w:val="left"/>
      <w:pPr>
        <w:ind w:left="5493" w:hanging="140"/>
      </w:pPr>
      <w:rPr>
        <w:rFonts w:hint="default"/>
      </w:rPr>
    </w:lvl>
    <w:lvl w:ilvl="6" w:tplc="10BC72CC">
      <w:numFmt w:val="bullet"/>
      <w:lvlText w:val="•"/>
      <w:lvlJc w:val="left"/>
      <w:pPr>
        <w:ind w:left="6492" w:hanging="140"/>
      </w:pPr>
      <w:rPr>
        <w:rFonts w:hint="default"/>
      </w:rPr>
    </w:lvl>
    <w:lvl w:ilvl="7" w:tplc="73B0AA8E">
      <w:numFmt w:val="bullet"/>
      <w:lvlText w:val="•"/>
      <w:lvlJc w:val="left"/>
      <w:pPr>
        <w:ind w:left="7490" w:hanging="140"/>
      </w:pPr>
      <w:rPr>
        <w:rFonts w:hint="default"/>
      </w:rPr>
    </w:lvl>
    <w:lvl w:ilvl="8" w:tplc="9A00886E">
      <w:numFmt w:val="bullet"/>
      <w:lvlText w:val="•"/>
      <w:lvlJc w:val="left"/>
      <w:pPr>
        <w:ind w:left="8489" w:hanging="140"/>
      </w:pPr>
      <w:rPr>
        <w:rFonts w:hint="default"/>
      </w:rPr>
    </w:lvl>
  </w:abstractNum>
  <w:abstractNum w:abstractNumId="11" w15:restartNumberingAfterBreak="0">
    <w:nsid w:val="5ACA4E55"/>
    <w:multiLevelType w:val="hybridMultilevel"/>
    <w:tmpl w:val="B8CC088A"/>
    <w:lvl w:ilvl="0" w:tplc="01FC7A1C">
      <w:numFmt w:val="bullet"/>
      <w:lvlText w:val="-"/>
      <w:lvlJc w:val="left"/>
      <w:pPr>
        <w:ind w:left="654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7B6B79C">
      <w:numFmt w:val="bullet"/>
      <w:lvlText w:val=""/>
      <w:lvlJc w:val="left"/>
      <w:pPr>
        <w:ind w:left="87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1DCEBE8"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A28C4D20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1B9C72B8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7E4CCE72"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6FEADAAA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622CA788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9422831E"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12" w15:restartNumberingAfterBreak="0">
    <w:nsid w:val="621E649F"/>
    <w:multiLevelType w:val="hybridMultilevel"/>
    <w:tmpl w:val="F1BA2B2C"/>
    <w:lvl w:ilvl="0" w:tplc="BF2A51CC">
      <w:numFmt w:val="bullet"/>
      <w:lvlText w:val="•"/>
      <w:lvlJc w:val="left"/>
      <w:pPr>
        <w:ind w:left="96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62CA7316">
      <w:numFmt w:val="bullet"/>
      <w:lvlText w:val="•"/>
      <w:lvlJc w:val="left"/>
      <w:pPr>
        <w:ind w:left="3488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2" w:tplc="7354C48C">
      <w:numFmt w:val="bullet"/>
      <w:lvlText w:val="•"/>
      <w:lvlJc w:val="left"/>
      <w:pPr>
        <w:ind w:left="4258" w:hanging="139"/>
      </w:pPr>
      <w:rPr>
        <w:rFonts w:hint="default"/>
      </w:rPr>
    </w:lvl>
    <w:lvl w:ilvl="3" w:tplc="B4162368">
      <w:numFmt w:val="bullet"/>
      <w:lvlText w:val="•"/>
      <w:lvlJc w:val="left"/>
      <w:pPr>
        <w:ind w:left="5036" w:hanging="139"/>
      </w:pPr>
      <w:rPr>
        <w:rFonts w:hint="default"/>
      </w:rPr>
    </w:lvl>
    <w:lvl w:ilvl="4" w:tplc="9DF66A84">
      <w:numFmt w:val="bullet"/>
      <w:lvlText w:val="•"/>
      <w:lvlJc w:val="left"/>
      <w:pPr>
        <w:ind w:left="5815" w:hanging="139"/>
      </w:pPr>
      <w:rPr>
        <w:rFonts w:hint="default"/>
      </w:rPr>
    </w:lvl>
    <w:lvl w:ilvl="5" w:tplc="E45889BE">
      <w:numFmt w:val="bullet"/>
      <w:lvlText w:val="•"/>
      <w:lvlJc w:val="left"/>
      <w:pPr>
        <w:ind w:left="6593" w:hanging="139"/>
      </w:pPr>
      <w:rPr>
        <w:rFonts w:hint="default"/>
      </w:rPr>
    </w:lvl>
    <w:lvl w:ilvl="6" w:tplc="AB42764A">
      <w:numFmt w:val="bullet"/>
      <w:lvlText w:val="•"/>
      <w:lvlJc w:val="left"/>
      <w:pPr>
        <w:ind w:left="7372" w:hanging="139"/>
      </w:pPr>
      <w:rPr>
        <w:rFonts w:hint="default"/>
      </w:rPr>
    </w:lvl>
    <w:lvl w:ilvl="7" w:tplc="6F06983E">
      <w:numFmt w:val="bullet"/>
      <w:lvlText w:val="•"/>
      <w:lvlJc w:val="left"/>
      <w:pPr>
        <w:ind w:left="8150" w:hanging="139"/>
      </w:pPr>
      <w:rPr>
        <w:rFonts w:hint="default"/>
      </w:rPr>
    </w:lvl>
    <w:lvl w:ilvl="8" w:tplc="F2041D8A">
      <w:numFmt w:val="bullet"/>
      <w:lvlText w:val="•"/>
      <w:lvlJc w:val="left"/>
      <w:pPr>
        <w:ind w:left="8929" w:hanging="139"/>
      </w:pPr>
      <w:rPr>
        <w:rFonts w:hint="default"/>
      </w:rPr>
    </w:lvl>
  </w:abstractNum>
  <w:abstractNum w:abstractNumId="13" w15:restartNumberingAfterBreak="0">
    <w:nsid w:val="684F6380"/>
    <w:multiLevelType w:val="hybridMultilevel"/>
    <w:tmpl w:val="F84C111C"/>
    <w:lvl w:ilvl="0" w:tplc="AEAEEBB0">
      <w:numFmt w:val="bullet"/>
      <w:lvlText w:val="•"/>
      <w:lvlJc w:val="left"/>
      <w:pPr>
        <w:ind w:left="348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404A77E">
      <w:numFmt w:val="bullet"/>
      <w:lvlText w:val="•"/>
      <w:lvlJc w:val="left"/>
      <w:pPr>
        <w:ind w:left="4180" w:hanging="140"/>
      </w:pPr>
      <w:rPr>
        <w:rFonts w:hint="default"/>
      </w:rPr>
    </w:lvl>
    <w:lvl w:ilvl="2" w:tplc="39C49E46">
      <w:numFmt w:val="bullet"/>
      <w:lvlText w:val="•"/>
      <w:lvlJc w:val="left"/>
      <w:pPr>
        <w:ind w:left="4881" w:hanging="140"/>
      </w:pPr>
      <w:rPr>
        <w:rFonts w:hint="default"/>
      </w:rPr>
    </w:lvl>
    <w:lvl w:ilvl="3" w:tplc="85187B88">
      <w:numFmt w:val="bullet"/>
      <w:lvlText w:val="•"/>
      <w:lvlJc w:val="left"/>
      <w:pPr>
        <w:ind w:left="5581" w:hanging="140"/>
      </w:pPr>
      <w:rPr>
        <w:rFonts w:hint="default"/>
      </w:rPr>
    </w:lvl>
    <w:lvl w:ilvl="4" w:tplc="7A00C148">
      <w:numFmt w:val="bullet"/>
      <w:lvlText w:val="•"/>
      <w:lvlJc w:val="left"/>
      <w:pPr>
        <w:ind w:left="6282" w:hanging="140"/>
      </w:pPr>
      <w:rPr>
        <w:rFonts w:hint="default"/>
      </w:rPr>
    </w:lvl>
    <w:lvl w:ilvl="5" w:tplc="9D180BCA">
      <w:numFmt w:val="bullet"/>
      <w:lvlText w:val="•"/>
      <w:lvlJc w:val="left"/>
      <w:pPr>
        <w:ind w:left="6983" w:hanging="140"/>
      </w:pPr>
      <w:rPr>
        <w:rFonts w:hint="default"/>
      </w:rPr>
    </w:lvl>
    <w:lvl w:ilvl="6" w:tplc="82B86B06">
      <w:numFmt w:val="bullet"/>
      <w:lvlText w:val="•"/>
      <w:lvlJc w:val="left"/>
      <w:pPr>
        <w:ind w:left="7683" w:hanging="140"/>
      </w:pPr>
      <w:rPr>
        <w:rFonts w:hint="default"/>
      </w:rPr>
    </w:lvl>
    <w:lvl w:ilvl="7" w:tplc="43F8CBC2">
      <w:numFmt w:val="bullet"/>
      <w:lvlText w:val="•"/>
      <w:lvlJc w:val="left"/>
      <w:pPr>
        <w:ind w:left="8384" w:hanging="140"/>
      </w:pPr>
      <w:rPr>
        <w:rFonts w:hint="default"/>
      </w:rPr>
    </w:lvl>
    <w:lvl w:ilvl="8" w:tplc="5D1A140E">
      <w:numFmt w:val="bullet"/>
      <w:lvlText w:val="•"/>
      <w:lvlJc w:val="left"/>
      <w:pPr>
        <w:ind w:left="9085" w:hanging="140"/>
      </w:pPr>
      <w:rPr>
        <w:rFonts w:hint="default"/>
      </w:rPr>
    </w:lvl>
  </w:abstractNum>
  <w:abstractNum w:abstractNumId="14" w15:restartNumberingAfterBreak="0">
    <w:nsid w:val="694719D9"/>
    <w:multiLevelType w:val="hybridMultilevel"/>
    <w:tmpl w:val="BBA2B980"/>
    <w:lvl w:ilvl="0" w:tplc="0608D5D8">
      <w:start w:val="1"/>
      <w:numFmt w:val="decimal"/>
      <w:lvlText w:val="%1."/>
      <w:lvlJc w:val="left"/>
      <w:pPr>
        <w:ind w:left="548" w:hanging="397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4ABEE8B0">
      <w:numFmt w:val="bullet"/>
      <w:lvlText w:val="•"/>
      <w:lvlJc w:val="left"/>
      <w:pPr>
        <w:ind w:left="1534" w:hanging="397"/>
      </w:pPr>
      <w:rPr>
        <w:rFonts w:hint="default"/>
      </w:rPr>
    </w:lvl>
    <w:lvl w:ilvl="2" w:tplc="5F12A588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3B615C2">
      <w:numFmt w:val="bullet"/>
      <w:lvlText w:val="•"/>
      <w:lvlJc w:val="left"/>
      <w:pPr>
        <w:ind w:left="3523" w:hanging="397"/>
      </w:pPr>
      <w:rPr>
        <w:rFonts w:hint="default"/>
      </w:rPr>
    </w:lvl>
    <w:lvl w:ilvl="4" w:tplc="24E82C26">
      <w:numFmt w:val="bullet"/>
      <w:lvlText w:val="•"/>
      <w:lvlJc w:val="left"/>
      <w:pPr>
        <w:ind w:left="4518" w:hanging="397"/>
      </w:pPr>
      <w:rPr>
        <w:rFonts w:hint="default"/>
      </w:rPr>
    </w:lvl>
    <w:lvl w:ilvl="5" w:tplc="091A68E8">
      <w:numFmt w:val="bullet"/>
      <w:lvlText w:val="•"/>
      <w:lvlJc w:val="left"/>
      <w:pPr>
        <w:ind w:left="5513" w:hanging="397"/>
      </w:pPr>
      <w:rPr>
        <w:rFonts w:hint="default"/>
      </w:rPr>
    </w:lvl>
    <w:lvl w:ilvl="6" w:tplc="E5C08352">
      <w:numFmt w:val="bullet"/>
      <w:lvlText w:val="•"/>
      <w:lvlJc w:val="left"/>
      <w:pPr>
        <w:ind w:left="6507" w:hanging="397"/>
      </w:pPr>
      <w:rPr>
        <w:rFonts w:hint="default"/>
      </w:rPr>
    </w:lvl>
    <w:lvl w:ilvl="7" w:tplc="7D72F6D8">
      <w:numFmt w:val="bullet"/>
      <w:lvlText w:val="•"/>
      <w:lvlJc w:val="left"/>
      <w:pPr>
        <w:ind w:left="7502" w:hanging="397"/>
      </w:pPr>
      <w:rPr>
        <w:rFonts w:hint="default"/>
      </w:rPr>
    </w:lvl>
    <w:lvl w:ilvl="8" w:tplc="3DC4FF34">
      <w:numFmt w:val="bullet"/>
      <w:lvlText w:val="•"/>
      <w:lvlJc w:val="left"/>
      <w:pPr>
        <w:ind w:left="8497" w:hanging="397"/>
      </w:pPr>
      <w:rPr>
        <w:rFonts w:hint="default"/>
      </w:rPr>
    </w:lvl>
  </w:abstractNum>
  <w:abstractNum w:abstractNumId="15" w15:restartNumberingAfterBreak="0">
    <w:nsid w:val="695955D6"/>
    <w:multiLevelType w:val="hybridMultilevel"/>
    <w:tmpl w:val="50A4F4A2"/>
    <w:lvl w:ilvl="0" w:tplc="8C24D86E">
      <w:start w:val="1"/>
      <w:numFmt w:val="decimal"/>
      <w:lvlText w:val="%1."/>
      <w:lvlJc w:val="left"/>
      <w:pPr>
        <w:ind w:left="152" w:hanging="28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81DA070C">
      <w:numFmt w:val="bullet"/>
      <w:lvlText w:val="•"/>
      <w:lvlJc w:val="left"/>
      <w:pPr>
        <w:ind w:left="1192" w:hanging="283"/>
      </w:pPr>
      <w:rPr>
        <w:rFonts w:hint="default"/>
      </w:rPr>
    </w:lvl>
    <w:lvl w:ilvl="2" w:tplc="948E8D3C">
      <w:numFmt w:val="bullet"/>
      <w:lvlText w:val="•"/>
      <w:lvlJc w:val="left"/>
      <w:pPr>
        <w:ind w:left="2225" w:hanging="283"/>
      </w:pPr>
      <w:rPr>
        <w:rFonts w:hint="default"/>
      </w:rPr>
    </w:lvl>
    <w:lvl w:ilvl="3" w:tplc="D346DBCC">
      <w:numFmt w:val="bullet"/>
      <w:lvlText w:val="•"/>
      <w:lvlJc w:val="left"/>
      <w:pPr>
        <w:ind w:left="3257" w:hanging="283"/>
      </w:pPr>
      <w:rPr>
        <w:rFonts w:hint="default"/>
      </w:rPr>
    </w:lvl>
    <w:lvl w:ilvl="4" w:tplc="D4D0AFFC">
      <w:numFmt w:val="bullet"/>
      <w:lvlText w:val="•"/>
      <w:lvlJc w:val="left"/>
      <w:pPr>
        <w:ind w:left="4290" w:hanging="283"/>
      </w:pPr>
      <w:rPr>
        <w:rFonts w:hint="default"/>
      </w:rPr>
    </w:lvl>
    <w:lvl w:ilvl="5" w:tplc="EBC2FA6A">
      <w:numFmt w:val="bullet"/>
      <w:lvlText w:val="•"/>
      <w:lvlJc w:val="left"/>
      <w:pPr>
        <w:ind w:left="5323" w:hanging="283"/>
      </w:pPr>
      <w:rPr>
        <w:rFonts w:hint="default"/>
      </w:rPr>
    </w:lvl>
    <w:lvl w:ilvl="6" w:tplc="3F90E4EE">
      <w:numFmt w:val="bullet"/>
      <w:lvlText w:val="•"/>
      <w:lvlJc w:val="left"/>
      <w:pPr>
        <w:ind w:left="6355" w:hanging="283"/>
      </w:pPr>
      <w:rPr>
        <w:rFonts w:hint="default"/>
      </w:rPr>
    </w:lvl>
    <w:lvl w:ilvl="7" w:tplc="0C1CE860">
      <w:numFmt w:val="bullet"/>
      <w:lvlText w:val="•"/>
      <w:lvlJc w:val="left"/>
      <w:pPr>
        <w:ind w:left="7388" w:hanging="283"/>
      </w:pPr>
      <w:rPr>
        <w:rFonts w:hint="default"/>
      </w:rPr>
    </w:lvl>
    <w:lvl w:ilvl="8" w:tplc="614275F8">
      <w:numFmt w:val="bullet"/>
      <w:lvlText w:val="•"/>
      <w:lvlJc w:val="left"/>
      <w:pPr>
        <w:ind w:left="8421" w:hanging="283"/>
      </w:pPr>
      <w:rPr>
        <w:rFonts w:hint="default"/>
      </w:rPr>
    </w:lvl>
  </w:abstractNum>
  <w:abstractNum w:abstractNumId="16" w15:restartNumberingAfterBreak="0">
    <w:nsid w:val="6B0B4039"/>
    <w:multiLevelType w:val="hybridMultilevel"/>
    <w:tmpl w:val="0840D01A"/>
    <w:lvl w:ilvl="0" w:tplc="01BCE510">
      <w:numFmt w:val="bullet"/>
      <w:lvlText w:val="•"/>
      <w:lvlJc w:val="left"/>
      <w:pPr>
        <w:ind w:left="1012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33581FB8">
      <w:numFmt w:val="bullet"/>
      <w:lvlText w:val="•"/>
      <w:lvlJc w:val="left"/>
      <w:pPr>
        <w:ind w:left="1966" w:hanging="140"/>
      </w:pPr>
      <w:rPr>
        <w:rFonts w:hint="default"/>
      </w:rPr>
    </w:lvl>
    <w:lvl w:ilvl="2" w:tplc="31DC3EB4">
      <w:numFmt w:val="bullet"/>
      <w:lvlText w:val="•"/>
      <w:lvlJc w:val="left"/>
      <w:pPr>
        <w:ind w:left="2913" w:hanging="140"/>
      </w:pPr>
      <w:rPr>
        <w:rFonts w:hint="default"/>
      </w:rPr>
    </w:lvl>
    <w:lvl w:ilvl="3" w:tplc="125241AC">
      <w:numFmt w:val="bullet"/>
      <w:lvlText w:val="•"/>
      <w:lvlJc w:val="left"/>
      <w:pPr>
        <w:ind w:left="3859" w:hanging="140"/>
      </w:pPr>
      <w:rPr>
        <w:rFonts w:hint="default"/>
      </w:rPr>
    </w:lvl>
    <w:lvl w:ilvl="4" w:tplc="F6269FF8">
      <w:numFmt w:val="bullet"/>
      <w:lvlText w:val="•"/>
      <w:lvlJc w:val="left"/>
      <w:pPr>
        <w:ind w:left="4806" w:hanging="140"/>
      </w:pPr>
      <w:rPr>
        <w:rFonts w:hint="default"/>
      </w:rPr>
    </w:lvl>
    <w:lvl w:ilvl="5" w:tplc="65E20590">
      <w:numFmt w:val="bullet"/>
      <w:lvlText w:val="•"/>
      <w:lvlJc w:val="left"/>
      <w:pPr>
        <w:ind w:left="5753" w:hanging="140"/>
      </w:pPr>
      <w:rPr>
        <w:rFonts w:hint="default"/>
      </w:rPr>
    </w:lvl>
    <w:lvl w:ilvl="6" w:tplc="C7103420">
      <w:numFmt w:val="bullet"/>
      <w:lvlText w:val="•"/>
      <w:lvlJc w:val="left"/>
      <w:pPr>
        <w:ind w:left="6699" w:hanging="140"/>
      </w:pPr>
      <w:rPr>
        <w:rFonts w:hint="default"/>
      </w:rPr>
    </w:lvl>
    <w:lvl w:ilvl="7" w:tplc="31AE5816">
      <w:numFmt w:val="bullet"/>
      <w:lvlText w:val="•"/>
      <w:lvlJc w:val="left"/>
      <w:pPr>
        <w:ind w:left="7646" w:hanging="140"/>
      </w:pPr>
      <w:rPr>
        <w:rFonts w:hint="default"/>
      </w:rPr>
    </w:lvl>
    <w:lvl w:ilvl="8" w:tplc="AA8E9576">
      <w:numFmt w:val="bullet"/>
      <w:lvlText w:val="•"/>
      <w:lvlJc w:val="left"/>
      <w:pPr>
        <w:ind w:left="8593" w:hanging="140"/>
      </w:pPr>
      <w:rPr>
        <w:rFonts w:hint="default"/>
      </w:rPr>
    </w:lvl>
  </w:abstractNum>
  <w:abstractNum w:abstractNumId="17" w15:restartNumberingAfterBreak="0">
    <w:nsid w:val="7FF41991"/>
    <w:multiLevelType w:val="hybridMultilevel"/>
    <w:tmpl w:val="119E2DC4"/>
    <w:lvl w:ilvl="0" w:tplc="199E06B2">
      <w:numFmt w:val="bullet"/>
      <w:lvlText w:val="•"/>
      <w:lvlJc w:val="left"/>
      <w:pPr>
        <w:ind w:left="152" w:hanging="195"/>
      </w:pPr>
      <w:rPr>
        <w:rFonts w:ascii="Arial" w:eastAsia="Arial" w:hAnsi="Arial" w:cs="Arial" w:hint="default"/>
        <w:w w:val="100"/>
        <w:sz w:val="22"/>
        <w:szCs w:val="22"/>
      </w:rPr>
    </w:lvl>
    <w:lvl w:ilvl="1" w:tplc="40C050F0">
      <w:numFmt w:val="bullet"/>
      <w:lvlText w:val="•"/>
      <w:lvlJc w:val="left"/>
      <w:pPr>
        <w:ind w:left="1192" w:hanging="195"/>
      </w:pPr>
      <w:rPr>
        <w:rFonts w:hint="default"/>
      </w:rPr>
    </w:lvl>
    <w:lvl w:ilvl="2" w:tplc="8FC61BAE">
      <w:numFmt w:val="bullet"/>
      <w:lvlText w:val="•"/>
      <w:lvlJc w:val="left"/>
      <w:pPr>
        <w:ind w:left="2225" w:hanging="195"/>
      </w:pPr>
      <w:rPr>
        <w:rFonts w:hint="default"/>
      </w:rPr>
    </w:lvl>
    <w:lvl w:ilvl="3" w:tplc="4F2A60B8">
      <w:numFmt w:val="bullet"/>
      <w:lvlText w:val="•"/>
      <w:lvlJc w:val="left"/>
      <w:pPr>
        <w:ind w:left="3257" w:hanging="195"/>
      </w:pPr>
      <w:rPr>
        <w:rFonts w:hint="default"/>
      </w:rPr>
    </w:lvl>
    <w:lvl w:ilvl="4" w:tplc="EE20C2EA">
      <w:numFmt w:val="bullet"/>
      <w:lvlText w:val="•"/>
      <w:lvlJc w:val="left"/>
      <w:pPr>
        <w:ind w:left="4290" w:hanging="195"/>
      </w:pPr>
      <w:rPr>
        <w:rFonts w:hint="default"/>
      </w:rPr>
    </w:lvl>
    <w:lvl w:ilvl="5" w:tplc="32DEED9C">
      <w:numFmt w:val="bullet"/>
      <w:lvlText w:val="•"/>
      <w:lvlJc w:val="left"/>
      <w:pPr>
        <w:ind w:left="5323" w:hanging="195"/>
      </w:pPr>
      <w:rPr>
        <w:rFonts w:hint="default"/>
      </w:rPr>
    </w:lvl>
    <w:lvl w:ilvl="6" w:tplc="367C9544">
      <w:numFmt w:val="bullet"/>
      <w:lvlText w:val="•"/>
      <w:lvlJc w:val="left"/>
      <w:pPr>
        <w:ind w:left="6355" w:hanging="195"/>
      </w:pPr>
      <w:rPr>
        <w:rFonts w:hint="default"/>
      </w:rPr>
    </w:lvl>
    <w:lvl w:ilvl="7" w:tplc="D714BA88">
      <w:numFmt w:val="bullet"/>
      <w:lvlText w:val="•"/>
      <w:lvlJc w:val="left"/>
      <w:pPr>
        <w:ind w:left="7388" w:hanging="195"/>
      </w:pPr>
      <w:rPr>
        <w:rFonts w:hint="default"/>
      </w:rPr>
    </w:lvl>
    <w:lvl w:ilvl="8" w:tplc="96D6F420">
      <w:numFmt w:val="bullet"/>
      <w:lvlText w:val="•"/>
      <w:lvlJc w:val="left"/>
      <w:pPr>
        <w:ind w:left="8421" w:hanging="195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1D"/>
    <w:rsid w:val="000839E7"/>
    <w:rsid w:val="001029D9"/>
    <w:rsid w:val="00195200"/>
    <w:rsid w:val="00204664"/>
    <w:rsid w:val="00246A1D"/>
    <w:rsid w:val="00446E31"/>
    <w:rsid w:val="005A0355"/>
    <w:rsid w:val="005D7907"/>
    <w:rsid w:val="008A6FCE"/>
    <w:rsid w:val="00943D8D"/>
    <w:rsid w:val="00943E3B"/>
    <w:rsid w:val="009D50A5"/>
    <w:rsid w:val="00AB1FCD"/>
    <w:rsid w:val="00B15492"/>
    <w:rsid w:val="00C108F3"/>
    <w:rsid w:val="00C14573"/>
    <w:rsid w:val="00CB1FC7"/>
    <w:rsid w:val="00D35E1F"/>
    <w:rsid w:val="00D84B7A"/>
    <w:rsid w:val="00DF385D"/>
    <w:rsid w:val="00E376CD"/>
    <w:rsid w:val="00E547BC"/>
    <w:rsid w:val="00E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2446"/>
  <w15:docId w15:val="{04E5144D-B089-4A28-B738-FF979A0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35E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50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0A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9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9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9E7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9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9E7"/>
    <w:rPr>
      <w:rFonts w:ascii="Arial" w:eastAsia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E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ModelloAvvisoPubblicoLavoroAutonomoOccasionale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ModelloAvvisoPubblicoLavoroAutonomoOccasionale</dc:title>
  <dc:creator>Giuseppe Curcio</dc:creator>
  <cp:lastModifiedBy>Andrea Rossetti</cp:lastModifiedBy>
  <cp:revision>18</cp:revision>
  <dcterms:created xsi:type="dcterms:W3CDTF">2024-06-05T13:13:00Z</dcterms:created>
  <dcterms:modified xsi:type="dcterms:W3CDTF">2024-06-19T13:04:00Z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2024-06-05T00:00:00Z</vt:filetime>
  </property>
</Properties>
</file>